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D11" w:rsidRDefault="00BD7D11" w:rsidP="00BD7D1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Муниципальное казенное общеобразовательное учреждение </w:t>
      </w:r>
    </w:p>
    <w:p w:rsidR="00BD7D11" w:rsidRDefault="00BD7D11" w:rsidP="00BD7D1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«Садовская средняя общеобразовательная школа»</w:t>
      </w:r>
    </w:p>
    <w:p w:rsidR="00BD7D11" w:rsidRPr="008958E5" w:rsidRDefault="00BD7D11" w:rsidP="008958E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Календарно-т</w:t>
      </w:r>
      <w:r w:rsidRPr="00BD7D1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ематическое планирование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по д</w:t>
      </w:r>
      <w:r w:rsidRPr="00BD7D1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ополнительн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ой</w:t>
      </w:r>
      <w:r w:rsidRPr="00BD7D1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общеобразовательн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ой</w:t>
      </w:r>
      <w:r w:rsidRPr="00BD7D1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(общеразвивающ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ей</w:t>
      </w:r>
      <w:r w:rsidRPr="00BD7D1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) программ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е «</w:t>
      </w:r>
      <w:r w:rsidRPr="00BD7D1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Начальная военная подготовка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»</w:t>
      </w:r>
    </w:p>
    <w:tbl>
      <w:tblPr>
        <w:tblW w:w="11314" w:type="dxa"/>
        <w:jc w:val="center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14"/>
        <w:gridCol w:w="2041"/>
        <w:gridCol w:w="1295"/>
        <w:gridCol w:w="851"/>
        <w:gridCol w:w="1843"/>
        <w:gridCol w:w="1559"/>
        <w:gridCol w:w="1701"/>
        <w:gridCol w:w="1610"/>
      </w:tblGrid>
      <w:tr w:rsidR="00283C9E" w:rsidRPr="00BD7D11" w:rsidTr="008958E5">
        <w:trPr>
          <w:trHeight w:val="178"/>
          <w:jc w:val="center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C9E" w:rsidRPr="00105CC9" w:rsidRDefault="00283C9E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283C9E" w:rsidRPr="00105CC9" w:rsidRDefault="00283C9E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0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C9E" w:rsidRPr="00105CC9" w:rsidRDefault="00283C9E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модуля /раздела программы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C9E" w:rsidRPr="00105CC9" w:rsidRDefault="00283C9E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  <w:p w:rsidR="00283C9E" w:rsidRPr="00105CC9" w:rsidRDefault="00283C9E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C9E" w:rsidRPr="00105CC9" w:rsidRDefault="00283C9E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283C9E" w:rsidRPr="00105CC9" w:rsidRDefault="00283C9E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C9E" w:rsidRPr="00105CC9" w:rsidRDefault="00283C9E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C9E" w:rsidRPr="00105CC9" w:rsidRDefault="00283C9E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</w:p>
          <w:p w:rsidR="00283C9E" w:rsidRPr="00105CC9" w:rsidRDefault="00283C9E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C9E" w:rsidRPr="00105CC9" w:rsidRDefault="00283C9E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</w:p>
          <w:p w:rsidR="00283C9E" w:rsidRPr="00105CC9" w:rsidRDefault="00283C9E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текущего контроля / промежуточной аттестации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9E" w:rsidRPr="00BD7D11" w:rsidRDefault="00283C9E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</w:t>
            </w:r>
          </w:p>
        </w:tc>
      </w:tr>
      <w:tr w:rsidR="00C8388D" w:rsidRPr="00BD7D11" w:rsidTr="00B430B5">
        <w:trPr>
          <w:trHeight w:val="514"/>
          <w:jc w:val="center"/>
        </w:trPr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8388D" w:rsidRPr="00105CC9" w:rsidRDefault="00C8388D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8388D" w:rsidRPr="00105CC9" w:rsidRDefault="00C8388D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Безопасность и защита человека в чрезвычайных ситуациях мирного и военного времени</w:t>
            </w: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8388D" w:rsidRPr="00105CC9" w:rsidRDefault="00105CC9" w:rsidP="000D57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8388D" w:rsidRPr="00105CC9" w:rsidRDefault="00C8388D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8388D" w:rsidRPr="00105CC9" w:rsidRDefault="00C8388D" w:rsidP="000D57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Основы выживания в природной среде. Ориентирование на местности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8388D" w:rsidRPr="00105CC9" w:rsidRDefault="00C8388D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388D" w:rsidRPr="00105CC9" w:rsidRDefault="00C8388D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388D" w:rsidRPr="00C8388D" w:rsidRDefault="00350323" w:rsidP="00FA37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1.</w:t>
            </w:r>
            <w:r w:rsidR="00C8388D" w:rsidRPr="00C8388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Электронные образовательные издания по тематике программы (ЭОИ) </w:t>
            </w:r>
          </w:p>
          <w:p w:rsidR="00C8388D" w:rsidRPr="00C8388D" w:rsidRDefault="00350323" w:rsidP="00FA37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2.</w:t>
            </w:r>
            <w:r w:rsidR="00C8388D" w:rsidRPr="00C8388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Комплект аппаратуры для демонстрации ЭОИ</w:t>
            </w:r>
          </w:p>
          <w:p w:rsidR="00C8388D" w:rsidRPr="00C8388D" w:rsidRDefault="00350323" w:rsidP="00FA37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3.</w:t>
            </w:r>
            <w:r w:rsidR="00C8388D" w:rsidRPr="00C8388D">
              <w:rPr>
                <w:rFonts w:ascii="Times New Roman" w:hAnsi="Times New Roman" w:cs="Times New Roman"/>
                <w:sz w:val="20"/>
                <w:szCs w:val="24"/>
              </w:rPr>
              <w:t>Набор плакатов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:</w:t>
            </w:r>
            <w:r w:rsidR="00C8388D" w:rsidRPr="00C8388D">
              <w:rPr>
                <w:sz w:val="20"/>
              </w:rPr>
              <w:t xml:space="preserve"> </w:t>
            </w:r>
            <w:r w:rsidR="00C8388D" w:rsidRPr="00C8388D">
              <w:rPr>
                <w:rFonts w:ascii="Times New Roman" w:hAnsi="Times New Roman" w:cs="Times New Roman"/>
                <w:sz w:val="20"/>
                <w:szCs w:val="24"/>
              </w:rPr>
              <w:t>Оказание первой медицинской помощи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:rsidR="00C8388D" w:rsidRPr="00C8388D" w:rsidRDefault="00350323" w:rsidP="00FA37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4. Н</w:t>
            </w:r>
            <w:r w:rsidR="00C8388D" w:rsidRPr="00C8388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осилки санитарные </w:t>
            </w:r>
          </w:p>
          <w:p w:rsidR="00C8388D" w:rsidRPr="00C8388D" w:rsidRDefault="00350323" w:rsidP="00FA37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5. З</w:t>
            </w:r>
            <w:r w:rsidR="00C8388D" w:rsidRPr="00C8388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нак нарукавного Красного Креста </w:t>
            </w:r>
          </w:p>
          <w:p w:rsidR="00C8388D" w:rsidRPr="00C8388D" w:rsidRDefault="00350323" w:rsidP="00FA37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6. Л</w:t>
            </w:r>
            <w:r w:rsidR="00C8388D" w:rsidRPr="00C8388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ямка медицинская носилочная </w:t>
            </w:r>
          </w:p>
          <w:p w:rsidR="00350323" w:rsidRDefault="00350323" w:rsidP="00FA37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7. Ф</w:t>
            </w:r>
            <w:r w:rsidR="00C8388D" w:rsidRPr="00C8388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лаг Красного Креста</w:t>
            </w:r>
          </w:p>
          <w:p w:rsidR="00C8388D" w:rsidRPr="00C8388D" w:rsidRDefault="00350323" w:rsidP="00FA37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8. М</w:t>
            </w:r>
            <w:r w:rsidR="00C8388D" w:rsidRPr="00C8388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анекен-тренажер для реанимационных мероприятий </w:t>
            </w:r>
          </w:p>
          <w:p w:rsidR="00350323" w:rsidRDefault="00350323" w:rsidP="00FA373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9. Ш</w:t>
            </w:r>
            <w:r w:rsidR="00C8388D" w:rsidRPr="00C8388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ина транспортная </w:t>
            </w:r>
            <w:proofErr w:type="spellStart"/>
            <w:r w:rsidR="00C8388D" w:rsidRPr="00C8388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Дитерихса</w:t>
            </w:r>
            <w:proofErr w:type="spellEnd"/>
            <w:r w:rsidR="00C8388D" w:rsidRPr="00C8388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для нижних конечностей (модернизированная)</w:t>
            </w:r>
            <w:r w:rsidR="00C8388D" w:rsidRPr="00C8388D"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  <w:p w:rsidR="00350323" w:rsidRDefault="00350323" w:rsidP="00FA37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Ж</w:t>
            </w:r>
            <w:r w:rsidR="00C8388D" w:rsidRPr="00C8388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гут кровоостанавливающий эластичный</w:t>
            </w:r>
          </w:p>
          <w:p w:rsidR="00C8388D" w:rsidRPr="00C8388D" w:rsidRDefault="00350323" w:rsidP="003503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11. Ш</w:t>
            </w:r>
            <w:r w:rsidR="00C8388D" w:rsidRPr="00C8388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ина пр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оволочная (лестничная) для ног, р</w:t>
            </w:r>
            <w:r w:rsidR="00C8388D" w:rsidRPr="00C8388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ук </w:t>
            </w:r>
          </w:p>
          <w:p w:rsidR="00350323" w:rsidRDefault="00350323" w:rsidP="00FA37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12. Ш</w:t>
            </w:r>
            <w:r w:rsidR="00C8388D" w:rsidRPr="00C8388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ина фанерная длиной 1 м</w:t>
            </w:r>
          </w:p>
          <w:p w:rsidR="00C8388D" w:rsidRPr="00C8388D" w:rsidRDefault="00350323" w:rsidP="00FA37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13. </w:t>
            </w:r>
            <w:r w:rsidR="00C8388D" w:rsidRPr="00C8388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Перевязочные средства и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шовные материалы, лейкопластыри,</w:t>
            </w:r>
            <w:r w:rsidR="00C8388D" w:rsidRPr="00C8388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  <w:p w:rsidR="00C8388D" w:rsidRPr="00C8388D" w:rsidRDefault="00C8388D" w:rsidP="00FA37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бинт марлевый медицинский нестерильный, размер 7 м x 14 </w:t>
            </w:r>
            <w:r w:rsidRPr="00C8388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см</w:t>
            </w:r>
            <w:r w:rsidR="003503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</w:t>
            </w:r>
            <w:r w:rsidRPr="00C8388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  <w:p w:rsidR="00C8388D" w:rsidRPr="00C8388D" w:rsidRDefault="00C8388D" w:rsidP="003503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бинт марлевый медицинский нестерильный, размер 5 м x 10 см</w:t>
            </w:r>
            <w:r w:rsidR="003503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 w:rsidRPr="00C8388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вата медицинская компрессная</w:t>
            </w:r>
            <w:r w:rsidR="003503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</w:t>
            </w:r>
            <w:r w:rsidRPr="00C8388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  <w:p w:rsidR="00C8388D" w:rsidRPr="00C8388D" w:rsidRDefault="00C8388D" w:rsidP="00FA37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косынка медицинская (перевязочная)</w:t>
            </w:r>
            <w:r w:rsidR="003503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</w:t>
            </w:r>
            <w:r w:rsidRPr="00C8388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  <w:p w:rsidR="00C8388D" w:rsidRPr="00C8388D" w:rsidRDefault="00C8388D" w:rsidP="00FA37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повязка медицинская большая</w:t>
            </w:r>
            <w:r w:rsidR="003503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</w:t>
            </w:r>
            <w:r w:rsidRPr="00C8388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стерильная </w:t>
            </w:r>
          </w:p>
          <w:p w:rsidR="00C8388D" w:rsidRPr="00C8388D" w:rsidRDefault="00C8388D" w:rsidP="00FA37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повязка медицинская</w:t>
            </w:r>
            <w:r w:rsidR="003503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</w:t>
            </w:r>
            <w:r w:rsidRPr="00C8388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малая стерильная</w:t>
            </w:r>
            <w:r w:rsidR="003503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</w:p>
          <w:p w:rsidR="00C8388D" w:rsidRPr="00C8388D" w:rsidRDefault="00350323" w:rsidP="0014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14. </w:t>
            </w:r>
            <w:r w:rsidR="00C8388D" w:rsidRPr="00C8388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Индивидуальные средства защиты </w:t>
            </w:r>
          </w:p>
          <w:p w:rsidR="00C8388D" w:rsidRPr="00C8388D" w:rsidRDefault="00350323" w:rsidP="0014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15.</w:t>
            </w:r>
            <w:r w:rsidR="00C8388D" w:rsidRPr="00C8388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Приборы радиационной разведки </w:t>
            </w:r>
            <w:r w:rsidR="00564C8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(МБОУ «</w:t>
            </w:r>
            <w:proofErr w:type="spellStart"/>
            <w:r w:rsidR="00564C8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Кетовская</w:t>
            </w:r>
            <w:proofErr w:type="spellEnd"/>
            <w:r w:rsidR="00564C8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СОШ им.</w:t>
            </w:r>
            <w:r w:rsidR="00564C8E" w:rsidRPr="00564C8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564C8E" w:rsidRPr="00564C8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контр-адмирала Иванова В.Ф.</w:t>
            </w:r>
            <w:r w:rsidR="00564C8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»)</w:t>
            </w:r>
          </w:p>
          <w:p w:rsidR="00C8388D" w:rsidRPr="00C8388D" w:rsidRDefault="00350323" w:rsidP="0014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16.</w:t>
            </w:r>
            <w:r w:rsidR="00C8388D" w:rsidRPr="00C8388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Приборы химической разведки</w:t>
            </w:r>
            <w:r w:rsidR="00564C8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564C8E" w:rsidRPr="00564C8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(МБОУ «</w:t>
            </w:r>
            <w:proofErr w:type="spellStart"/>
            <w:r w:rsidR="00564C8E" w:rsidRPr="00564C8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Кетовская</w:t>
            </w:r>
            <w:proofErr w:type="spellEnd"/>
            <w:r w:rsidR="00564C8E" w:rsidRPr="00564C8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СОШ им. контр-адмирала Иванова В.Ф.»)</w:t>
            </w:r>
          </w:p>
          <w:p w:rsidR="00C8388D" w:rsidRPr="00C8388D" w:rsidRDefault="00350323" w:rsidP="00FA37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17.</w:t>
            </w:r>
            <w:r w:rsidR="00C8388D" w:rsidRPr="00C8388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Бытовой дозиметр </w:t>
            </w:r>
          </w:p>
          <w:p w:rsidR="00C8388D" w:rsidRPr="00C8388D" w:rsidRDefault="00350323" w:rsidP="00FA37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18.</w:t>
            </w:r>
            <w:r w:rsidR="00C8388D" w:rsidRPr="00C8388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Макет простейшего укрытия в разрезе или в формате ЭОИ </w:t>
            </w:r>
            <w:r w:rsidR="00564C8E" w:rsidRPr="00564C8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(МБОУ «</w:t>
            </w:r>
            <w:proofErr w:type="spellStart"/>
            <w:r w:rsidR="00564C8E" w:rsidRPr="00564C8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Кетовская</w:t>
            </w:r>
            <w:proofErr w:type="spellEnd"/>
            <w:r w:rsidR="00564C8E" w:rsidRPr="00564C8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СОШ им. контр-адмирала Иванова В.Ф.»)</w:t>
            </w:r>
          </w:p>
          <w:p w:rsidR="00C8388D" w:rsidRPr="00C8388D" w:rsidRDefault="00350323" w:rsidP="00FA37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19.</w:t>
            </w:r>
            <w:r w:rsidR="00C8388D" w:rsidRPr="00C8388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Макет убежища в разрезе или в формате ЭОИ </w:t>
            </w:r>
            <w:r w:rsidR="00564C8E" w:rsidRPr="00564C8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(МБОУ «</w:t>
            </w:r>
            <w:proofErr w:type="spellStart"/>
            <w:r w:rsidR="00564C8E" w:rsidRPr="00564C8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Кетовская</w:t>
            </w:r>
            <w:proofErr w:type="spellEnd"/>
            <w:r w:rsidR="00564C8E" w:rsidRPr="00564C8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СОШ им. контр-адмирала Иванова В.Ф.»)</w:t>
            </w:r>
          </w:p>
          <w:p w:rsidR="00350323" w:rsidRDefault="00350323" w:rsidP="0014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20.</w:t>
            </w:r>
            <w:r w:rsidR="00C8388D" w:rsidRPr="00C8388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Компас</w:t>
            </w:r>
            <w:r w:rsidR="00C8388D" w:rsidRPr="00C8388D"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  <w:t>21.</w:t>
            </w:r>
            <w:r w:rsidR="00C8388D" w:rsidRPr="00C8388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Визирная линейка</w:t>
            </w:r>
          </w:p>
          <w:p w:rsidR="00C8388D" w:rsidRPr="00C8388D" w:rsidRDefault="00350323" w:rsidP="0014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22.</w:t>
            </w:r>
            <w:r w:rsidR="00C8388D" w:rsidRPr="00C8388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Средства индивидуальной защиты: </w:t>
            </w:r>
          </w:p>
          <w:p w:rsidR="00C8388D" w:rsidRPr="00C8388D" w:rsidRDefault="00C8388D" w:rsidP="0014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общевойсковой противогаз </w:t>
            </w:r>
          </w:p>
          <w:p w:rsidR="00C8388D" w:rsidRPr="00C8388D" w:rsidRDefault="00C8388D" w:rsidP="0014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общевойсковой защитный </w:t>
            </w:r>
            <w:r w:rsidRPr="00C8388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комплект </w:t>
            </w:r>
          </w:p>
          <w:p w:rsidR="00C8388D" w:rsidRPr="00C8388D" w:rsidRDefault="00C8388D" w:rsidP="0014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респиратор</w:t>
            </w:r>
          </w:p>
        </w:tc>
      </w:tr>
      <w:tr w:rsidR="00C8388D" w:rsidRPr="00BD7D11" w:rsidTr="00B430B5">
        <w:trPr>
          <w:trHeight w:val="178"/>
          <w:jc w:val="center"/>
        </w:trPr>
        <w:tc>
          <w:tcPr>
            <w:tcW w:w="4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8388D" w:rsidRPr="00105CC9" w:rsidRDefault="00C8388D" w:rsidP="00BD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8388D" w:rsidRPr="00105CC9" w:rsidRDefault="00C8388D" w:rsidP="00BD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8388D" w:rsidRPr="00105CC9" w:rsidRDefault="00C8388D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88D" w:rsidRPr="00105CC9" w:rsidRDefault="00C8388D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88D" w:rsidRPr="00105CC9" w:rsidRDefault="00C8388D" w:rsidP="000D57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Основы выживания </w:t>
            </w:r>
            <w:r w:rsidRPr="00105C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природной</w:t>
            </w:r>
            <w:r w:rsidRPr="00105C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среде. Ориентирование на местности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88D" w:rsidRPr="00105CC9" w:rsidRDefault="00C8388D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</w:t>
            </w:r>
          </w:p>
          <w:p w:rsidR="00C8388D" w:rsidRPr="00105CC9" w:rsidRDefault="00C8388D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(кейсов)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8D" w:rsidRPr="00105CC9" w:rsidRDefault="00C8388D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388D" w:rsidRPr="00C8388D" w:rsidRDefault="00C8388D" w:rsidP="0014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C8388D" w:rsidRPr="00BD7D11" w:rsidTr="009A62CB">
        <w:trPr>
          <w:trHeight w:val="178"/>
          <w:jc w:val="center"/>
        </w:trPr>
        <w:tc>
          <w:tcPr>
            <w:tcW w:w="4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8388D" w:rsidRPr="00105CC9" w:rsidRDefault="00C8388D" w:rsidP="00BD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8388D" w:rsidRPr="00105CC9" w:rsidRDefault="00C8388D" w:rsidP="00BD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388D" w:rsidRPr="00105CC9" w:rsidRDefault="00C8388D" w:rsidP="00BD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88D" w:rsidRPr="00105CC9" w:rsidRDefault="00C8388D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88D" w:rsidRPr="00105CC9" w:rsidRDefault="00C8388D" w:rsidP="00BD7D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Основы военно-медицинской подготовки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88D" w:rsidRPr="00105CC9" w:rsidRDefault="00C8388D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88D" w:rsidRPr="00105CC9" w:rsidRDefault="00C8388D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Опорный конспект</w:t>
            </w:r>
          </w:p>
        </w:tc>
        <w:tc>
          <w:tcPr>
            <w:tcW w:w="16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388D" w:rsidRPr="00C8388D" w:rsidRDefault="00C8388D" w:rsidP="0014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C8388D" w:rsidRPr="00BD7D11" w:rsidTr="00105CC9">
        <w:trPr>
          <w:trHeight w:val="178"/>
          <w:jc w:val="center"/>
        </w:trPr>
        <w:tc>
          <w:tcPr>
            <w:tcW w:w="4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388D" w:rsidRPr="00105CC9" w:rsidRDefault="00C8388D" w:rsidP="00BD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388D" w:rsidRPr="00105CC9" w:rsidRDefault="00C8388D" w:rsidP="00BD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8388D" w:rsidRPr="00105CC9" w:rsidRDefault="00105CC9" w:rsidP="00105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8D" w:rsidRPr="00105CC9" w:rsidRDefault="00C8388D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8D" w:rsidRPr="00105CC9" w:rsidRDefault="00C8388D" w:rsidP="00BD7D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Основы военно-медицинской подготовки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8D" w:rsidRPr="00105CC9" w:rsidRDefault="00C8388D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8D" w:rsidRPr="00105CC9" w:rsidRDefault="00C8388D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388D" w:rsidRPr="00C8388D" w:rsidRDefault="00C8388D" w:rsidP="0014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C8388D" w:rsidRPr="00BD7D11" w:rsidTr="00EA2472">
        <w:trPr>
          <w:trHeight w:val="178"/>
          <w:jc w:val="center"/>
        </w:trPr>
        <w:tc>
          <w:tcPr>
            <w:tcW w:w="4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388D" w:rsidRPr="00105CC9" w:rsidRDefault="00C8388D" w:rsidP="00BD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388D" w:rsidRPr="00105CC9" w:rsidRDefault="00C8388D" w:rsidP="00BD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388D" w:rsidRPr="00105CC9" w:rsidRDefault="00C8388D" w:rsidP="00BD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8D" w:rsidRPr="00105CC9" w:rsidRDefault="00C8388D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8D" w:rsidRPr="00105CC9" w:rsidRDefault="00C8388D" w:rsidP="00BD7D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Радиационная, химическая и биологическая защита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8D" w:rsidRPr="00105CC9" w:rsidRDefault="00C8388D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видеофильма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8D" w:rsidRPr="00105CC9" w:rsidRDefault="00C8388D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388D" w:rsidRPr="00C8388D" w:rsidRDefault="00C8388D" w:rsidP="0014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C8388D" w:rsidRPr="00BD7D11" w:rsidTr="00EA2472">
        <w:trPr>
          <w:trHeight w:val="178"/>
          <w:jc w:val="center"/>
        </w:trPr>
        <w:tc>
          <w:tcPr>
            <w:tcW w:w="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88D" w:rsidRPr="00105CC9" w:rsidRDefault="00C8388D" w:rsidP="00BD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88D" w:rsidRPr="00105CC9" w:rsidRDefault="00C8388D" w:rsidP="00BD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388D" w:rsidRPr="00105CC9" w:rsidRDefault="00C8388D" w:rsidP="00BD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8D" w:rsidRPr="00105CC9" w:rsidRDefault="00C8388D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8D" w:rsidRPr="00105CC9" w:rsidRDefault="00C8388D" w:rsidP="00BD7D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Радиационная, химическая и биологическая защита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8D" w:rsidRPr="00105CC9" w:rsidRDefault="00C8388D" w:rsidP="004A08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</w:t>
            </w:r>
          </w:p>
          <w:p w:rsidR="00C8388D" w:rsidRPr="00105CC9" w:rsidRDefault="00C8388D" w:rsidP="004A08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(кейсов)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8D" w:rsidRPr="00105CC9" w:rsidRDefault="00C8388D" w:rsidP="008958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</w:t>
            </w:r>
          </w:p>
          <w:p w:rsidR="00C8388D" w:rsidRPr="00105CC9" w:rsidRDefault="00C8388D" w:rsidP="008958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(кейсов)</w:t>
            </w:r>
          </w:p>
        </w:tc>
        <w:tc>
          <w:tcPr>
            <w:tcW w:w="16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8D" w:rsidRPr="00C8388D" w:rsidRDefault="00C8388D" w:rsidP="0014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7E54F7" w:rsidRPr="00BD7D11" w:rsidTr="00105CC9">
        <w:trPr>
          <w:trHeight w:val="178"/>
          <w:jc w:val="center"/>
        </w:trPr>
        <w:tc>
          <w:tcPr>
            <w:tcW w:w="41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54F7" w:rsidRPr="00105CC9" w:rsidRDefault="007E54F7" w:rsidP="004A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2" w:colLast="2"/>
            <w:r w:rsidRPr="0010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04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54F7" w:rsidRPr="00105CC9" w:rsidRDefault="007E54F7" w:rsidP="00BD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 государства – система мер по защите целостности и неприкосновенности страны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E54F7" w:rsidRPr="00105CC9" w:rsidRDefault="007E54F7" w:rsidP="00105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F7" w:rsidRPr="00105CC9" w:rsidRDefault="007E54F7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F7" w:rsidRPr="00105CC9" w:rsidRDefault="007E54F7" w:rsidP="00BD7D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Структура ВС РФ, состав подразделений и частей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F7" w:rsidRPr="00105CC9" w:rsidRDefault="007E54F7" w:rsidP="004A08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F7" w:rsidRPr="00105CC9" w:rsidRDefault="007E54F7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54F7" w:rsidRPr="00350323" w:rsidRDefault="007E54F7" w:rsidP="003503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503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1.Электронные образовательные издания по тематике программы (ЭОИ) </w:t>
            </w:r>
          </w:p>
          <w:p w:rsidR="007E54F7" w:rsidRPr="00350323" w:rsidRDefault="007E54F7" w:rsidP="003503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503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2.Комплект аппаратуры для демонстрации ЭОИ</w:t>
            </w:r>
          </w:p>
          <w:p w:rsidR="007E54F7" w:rsidRPr="00C8388D" w:rsidRDefault="007E54F7" w:rsidP="003503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503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3.Набор плакатов: </w:t>
            </w:r>
            <w:r w:rsidRPr="00C8388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Военно-учетные специальности солдат, матросов, сержантов и старшин </w:t>
            </w:r>
          </w:p>
          <w:p w:rsidR="007E54F7" w:rsidRPr="00C8388D" w:rsidRDefault="007E54F7" w:rsidP="00C83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Военные образовательные учреждения профессионального образования Министерства обороны Российской Федерации </w:t>
            </w:r>
          </w:p>
          <w:p w:rsidR="007E54F7" w:rsidRPr="00C8388D" w:rsidRDefault="007E54F7" w:rsidP="00C83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Тактико-технические характеристики вооружения и военной техники, находящихся на вооружении Российской армии и армий иностранных государств </w:t>
            </w:r>
          </w:p>
          <w:p w:rsidR="007E54F7" w:rsidRPr="00C8388D" w:rsidRDefault="007E54F7" w:rsidP="00C83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Несение караульной службы</w:t>
            </w:r>
          </w:p>
        </w:tc>
      </w:tr>
      <w:bookmarkEnd w:id="0"/>
      <w:tr w:rsidR="007E54F7" w:rsidRPr="00BD7D11" w:rsidTr="00DD562B">
        <w:trPr>
          <w:trHeight w:val="178"/>
          <w:jc w:val="center"/>
        </w:trPr>
        <w:tc>
          <w:tcPr>
            <w:tcW w:w="4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54F7" w:rsidRPr="00105CC9" w:rsidRDefault="007E54F7" w:rsidP="004A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54F7" w:rsidRPr="00105CC9" w:rsidRDefault="007E54F7" w:rsidP="00BD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54F7" w:rsidRPr="00105CC9" w:rsidRDefault="007E54F7" w:rsidP="00BD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F7" w:rsidRPr="00105CC9" w:rsidRDefault="007E54F7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F7" w:rsidRPr="00105CC9" w:rsidRDefault="007E54F7" w:rsidP="00BD7D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Структура ВС РФ, состав подразделений и частей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F7" w:rsidRPr="00105CC9" w:rsidRDefault="007E54F7" w:rsidP="00283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видеофильма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F7" w:rsidRPr="00105CC9" w:rsidRDefault="007E54F7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54F7" w:rsidRPr="00C8388D" w:rsidRDefault="007E54F7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7E54F7" w:rsidRPr="00BD7D11" w:rsidTr="00DD562B">
        <w:trPr>
          <w:trHeight w:val="178"/>
          <w:jc w:val="center"/>
        </w:trPr>
        <w:tc>
          <w:tcPr>
            <w:tcW w:w="4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54F7" w:rsidRPr="00105CC9" w:rsidRDefault="007E54F7" w:rsidP="00BD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54F7" w:rsidRPr="00105CC9" w:rsidRDefault="007E54F7" w:rsidP="00BD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54F7" w:rsidRPr="00105CC9" w:rsidRDefault="007E54F7" w:rsidP="00BD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F7" w:rsidRPr="00105CC9" w:rsidRDefault="007E54F7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F7" w:rsidRPr="00105CC9" w:rsidRDefault="007E54F7" w:rsidP="00BD7D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Общевоинские уставы ВС РФ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F7" w:rsidRPr="00105CC9" w:rsidRDefault="007E54F7" w:rsidP="00283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</w:t>
            </w:r>
          </w:p>
          <w:p w:rsidR="007E54F7" w:rsidRPr="00105CC9" w:rsidRDefault="007E54F7" w:rsidP="00283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(кейсов)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F7" w:rsidRPr="00105CC9" w:rsidRDefault="007E54F7" w:rsidP="008958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</w:t>
            </w:r>
          </w:p>
          <w:p w:rsidR="007E54F7" w:rsidRPr="00105CC9" w:rsidRDefault="007E54F7" w:rsidP="008958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(кейсов)</w:t>
            </w:r>
          </w:p>
        </w:tc>
        <w:tc>
          <w:tcPr>
            <w:tcW w:w="16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F7" w:rsidRPr="00C8388D" w:rsidRDefault="007E54F7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7E54F7" w:rsidRPr="00BD7D11" w:rsidTr="00F333B1">
        <w:trPr>
          <w:trHeight w:val="178"/>
          <w:jc w:val="center"/>
        </w:trPr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4F7" w:rsidRPr="00105CC9" w:rsidRDefault="007E54F7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4F7" w:rsidRPr="00105CC9" w:rsidRDefault="007E54F7" w:rsidP="00BD7D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Строевая подготовка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54F7" w:rsidRPr="00105CC9" w:rsidRDefault="007E54F7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4F7" w:rsidRPr="00105CC9" w:rsidRDefault="007E54F7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4F7" w:rsidRPr="00105CC9" w:rsidRDefault="007E54F7" w:rsidP="00BD7D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Строй. Строевые приемы и движение без оружия и с оружием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4F7" w:rsidRPr="00105CC9" w:rsidRDefault="007E54F7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F7" w:rsidRPr="00105CC9" w:rsidRDefault="007E54F7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54F7" w:rsidRPr="00350323" w:rsidRDefault="007E54F7" w:rsidP="007E54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503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1.Электронные образовательные издания по тематике программы (ЭОИ) </w:t>
            </w:r>
          </w:p>
          <w:p w:rsidR="007E54F7" w:rsidRPr="00350323" w:rsidRDefault="007E54F7" w:rsidP="007E54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503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2.Комплект аппаратуры для демонстрации ЭОИ</w:t>
            </w:r>
          </w:p>
          <w:p w:rsidR="007E54F7" w:rsidRPr="00C8388D" w:rsidRDefault="007E54F7" w:rsidP="007E54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5032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3.Набор плакатов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:</w:t>
            </w:r>
            <w:r w:rsidRPr="00C8388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C8388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Воинские звания и знаки различия </w:t>
            </w:r>
          </w:p>
          <w:p w:rsidR="007E54F7" w:rsidRPr="00C8388D" w:rsidRDefault="007E54F7" w:rsidP="00C83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Военная форма одежды </w:t>
            </w:r>
          </w:p>
          <w:p w:rsidR="007E54F7" w:rsidRPr="00C8388D" w:rsidRDefault="007E54F7" w:rsidP="00C83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Мероприятия обязательной подготовки граждан к военной службе </w:t>
            </w:r>
          </w:p>
          <w:p w:rsidR="007E54F7" w:rsidRPr="00C8388D" w:rsidRDefault="007E54F7" w:rsidP="00C83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Военно-прикладные виды спорта</w:t>
            </w:r>
          </w:p>
          <w:p w:rsidR="007E54F7" w:rsidRPr="00C8388D" w:rsidRDefault="007E54F7" w:rsidP="00C83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Организационная структура Вооруженных Сил Российской Федерации </w:t>
            </w:r>
          </w:p>
          <w:p w:rsidR="007E54F7" w:rsidRPr="00C8388D" w:rsidRDefault="007E54F7" w:rsidP="00C83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Ордена России </w:t>
            </w:r>
          </w:p>
          <w:p w:rsidR="007E54F7" w:rsidRPr="00C8388D" w:rsidRDefault="007E54F7" w:rsidP="00C83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Текст Военной присяги</w:t>
            </w:r>
          </w:p>
        </w:tc>
      </w:tr>
      <w:tr w:rsidR="007E54F7" w:rsidRPr="00BD7D11" w:rsidTr="00B46577">
        <w:trPr>
          <w:trHeight w:val="178"/>
          <w:jc w:val="center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4F7" w:rsidRPr="00105CC9" w:rsidRDefault="007E54F7" w:rsidP="00BD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4F7" w:rsidRPr="00105CC9" w:rsidRDefault="007E54F7" w:rsidP="00BD7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54F7" w:rsidRPr="00105CC9" w:rsidRDefault="007E54F7" w:rsidP="00BD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4F7" w:rsidRPr="00105CC9" w:rsidRDefault="007E54F7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4F7" w:rsidRPr="00105CC9" w:rsidRDefault="007E54F7" w:rsidP="00BD7D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Строй. Строевые приемы и движение без оружия и с оружием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4F7" w:rsidRPr="00105CC9" w:rsidRDefault="007E54F7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4F7" w:rsidRPr="00105CC9" w:rsidRDefault="007E54F7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</w:t>
            </w:r>
          </w:p>
        </w:tc>
        <w:tc>
          <w:tcPr>
            <w:tcW w:w="16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54F7" w:rsidRPr="00C8388D" w:rsidRDefault="007E54F7" w:rsidP="00C83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7E54F7" w:rsidRPr="00BD7D11" w:rsidTr="00B46577">
        <w:trPr>
          <w:trHeight w:val="178"/>
          <w:jc w:val="center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4F7" w:rsidRPr="00105CC9" w:rsidRDefault="007E54F7" w:rsidP="00BD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4F7" w:rsidRPr="00105CC9" w:rsidRDefault="007E54F7" w:rsidP="00BD7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4F7" w:rsidRPr="00105CC9" w:rsidRDefault="007E54F7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4F7" w:rsidRPr="00105CC9" w:rsidRDefault="007E54F7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4F7" w:rsidRPr="00105CC9" w:rsidRDefault="007E54F7" w:rsidP="00BD7D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Строй. Строевые приемы и движение без оружия и с оружием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4F7" w:rsidRPr="00105CC9" w:rsidRDefault="007E54F7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4F7" w:rsidRPr="00105CC9" w:rsidRDefault="007E54F7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</w:t>
            </w:r>
          </w:p>
        </w:tc>
        <w:tc>
          <w:tcPr>
            <w:tcW w:w="16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F7" w:rsidRPr="00C8388D" w:rsidRDefault="007E54F7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64C8E" w:rsidRPr="00BD7D11" w:rsidTr="00CF2E74">
        <w:trPr>
          <w:trHeight w:val="178"/>
          <w:jc w:val="center"/>
        </w:trPr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8E" w:rsidRPr="00105CC9" w:rsidRDefault="00564C8E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8E" w:rsidRPr="00105CC9" w:rsidRDefault="00564C8E" w:rsidP="00BD7D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Огневая подготовка</w:t>
            </w: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8E" w:rsidRPr="00105CC9" w:rsidRDefault="00564C8E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4C8E" w:rsidRPr="00105CC9" w:rsidRDefault="00564C8E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4C8E" w:rsidRPr="00105CC9" w:rsidRDefault="00564C8E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8E" w:rsidRPr="00105CC9" w:rsidRDefault="00564C8E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8E" w:rsidRPr="00105CC9" w:rsidRDefault="00564C8E" w:rsidP="00BD7D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Материальная часть автомата Калашникова (АК)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8E" w:rsidRPr="00105CC9" w:rsidRDefault="00564C8E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8E" w:rsidRPr="00105CC9" w:rsidRDefault="00564C8E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4C8E" w:rsidRPr="007E54F7" w:rsidRDefault="00564C8E" w:rsidP="007E54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E54F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1.Электронные образовательные издания по тематике программы (ЭОИ) </w:t>
            </w:r>
          </w:p>
          <w:p w:rsidR="00564C8E" w:rsidRPr="007E54F7" w:rsidRDefault="00564C8E" w:rsidP="007E54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E54F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2.Комплект аппаратуры для демонстрации ЭОИ</w:t>
            </w:r>
          </w:p>
          <w:p w:rsidR="00564C8E" w:rsidRPr="00C8388D" w:rsidRDefault="00564C8E" w:rsidP="007E54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E54F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3.Набор плакатов</w:t>
            </w:r>
            <w:r w:rsidRPr="007E54F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  <w:p w:rsidR="00564C8E" w:rsidRPr="00C8388D" w:rsidRDefault="00564C8E" w:rsidP="00C83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4.М</w:t>
            </w:r>
            <w:r w:rsidRPr="00C8388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одернизированный автомат Калашникова </w:t>
            </w:r>
          </w:p>
          <w:p w:rsidR="00564C8E" w:rsidRDefault="00564C8E" w:rsidP="00C83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5,6-мм </w:t>
            </w:r>
            <w:r w:rsidRPr="00564C8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(МБОУ «</w:t>
            </w:r>
            <w:proofErr w:type="spellStart"/>
            <w:r w:rsidRPr="00564C8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Кетовская</w:t>
            </w:r>
            <w:proofErr w:type="spellEnd"/>
            <w:r w:rsidRPr="00564C8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СОШ им. контр-адмирала Иванова В.Ф.»)</w:t>
            </w:r>
          </w:p>
          <w:p w:rsidR="00564C8E" w:rsidRPr="00C8388D" w:rsidRDefault="00564C8E" w:rsidP="00C83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5.М</w:t>
            </w:r>
            <w:r w:rsidRPr="00C8388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алокалиберная винтовка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564C8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(МБОУ «</w:t>
            </w:r>
            <w:proofErr w:type="spellStart"/>
            <w:r w:rsidRPr="00564C8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Кетовская</w:t>
            </w:r>
            <w:proofErr w:type="spellEnd"/>
            <w:r w:rsidRPr="00564C8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СОШ им. контр-адмирала Иванова В.Ф.»)</w:t>
            </w:r>
          </w:p>
          <w:p w:rsidR="00564C8E" w:rsidRPr="00C8388D" w:rsidRDefault="00564C8E" w:rsidP="00564C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  <w:r w:rsidRPr="00564C8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.Набор плакатов </w:t>
            </w:r>
            <w:r w:rsidRPr="00C8388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Нормативы по прикладной физической подготовке </w:t>
            </w:r>
          </w:p>
          <w:p w:rsidR="00564C8E" w:rsidRPr="00C8388D" w:rsidRDefault="00564C8E" w:rsidP="00C83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Нормативы по радиационной, химической и биологической защите </w:t>
            </w:r>
          </w:p>
          <w:p w:rsidR="00564C8E" w:rsidRPr="00C8388D" w:rsidRDefault="00564C8E" w:rsidP="00C83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7.</w:t>
            </w:r>
            <w:r w:rsidRPr="00C8388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Массогабаритный макет 7,62-мм (или 5,45мм) автомата Калашникова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564C8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(МБОУ «</w:t>
            </w:r>
            <w:proofErr w:type="spellStart"/>
            <w:r w:rsidRPr="00564C8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Кетовская</w:t>
            </w:r>
            <w:proofErr w:type="spellEnd"/>
            <w:r w:rsidRPr="00564C8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СОШ им. контр-адмирала Иванова В.Ф.»)</w:t>
            </w:r>
          </w:p>
        </w:tc>
      </w:tr>
      <w:tr w:rsidR="00564C8E" w:rsidRPr="00BD7D11" w:rsidTr="00CF2E74">
        <w:trPr>
          <w:trHeight w:val="178"/>
          <w:jc w:val="center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C8E" w:rsidRPr="00105CC9" w:rsidRDefault="00564C8E" w:rsidP="00BD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C8E" w:rsidRPr="00105CC9" w:rsidRDefault="00564C8E" w:rsidP="00BD7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C8E" w:rsidRPr="00105CC9" w:rsidRDefault="00564C8E" w:rsidP="00BD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8E" w:rsidRPr="00105CC9" w:rsidRDefault="00564C8E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8E" w:rsidRPr="00105CC9" w:rsidRDefault="00564C8E" w:rsidP="00BD7D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Материальная часть автомата Калашникова (АК)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8E" w:rsidRPr="00105CC9" w:rsidRDefault="00564C8E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8E" w:rsidRPr="00105CC9" w:rsidRDefault="00564C8E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</w:t>
            </w:r>
          </w:p>
        </w:tc>
        <w:tc>
          <w:tcPr>
            <w:tcW w:w="16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4C8E" w:rsidRPr="00C8388D" w:rsidRDefault="00564C8E" w:rsidP="00C83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64C8E" w:rsidRPr="00BD7D11" w:rsidTr="00CF2E74">
        <w:trPr>
          <w:trHeight w:val="514"/>
          <w:jc w:val="center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C8E" w:rsidRPr="00105CC9" w:rsidRDefault="00564C8E" w:rsidP="00BD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C8E" w:rsidRPr="00105CC9" w:rsidRDefault="00564C8E" w:rsidP="00BD7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4C8E" w:rsidRPr="00105CC9" w:rsidRDefault="00564C8E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64C8E" w:rsidRPr="00105CC9" w:rsidRDefault="00564C8E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64C8E" w:rsidRPr="00105CC9" w:rsidRDefault="00564C8E" w:rsidP="00BD7D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Правила и способы стрельбы из АК-74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64C8E" w:rsidRPr="00105CC9" w:rsidRDefault="00564C8E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4C8E" w:rsidRPr="00105CC9" w:rsidRDefault="00564C8E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4C8E" w:rsidRPr="00C8388D" w:rsidRDefault="00564C8E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64C8E" w:rsidRPr="00BD7D11" w:rsidTr="009611A2">
        <w:trPr>
          <w:trHeight w:val="178"/>
          <w:jc w:val="center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C8E" w:rsidRPr="00105CC9" w:rsidRDefault="00564C8E" w:rsidP="00BD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C8E" w:rsidRPr="00105CC9" w:rsidRDefault="00564C8E" w:rsidP="00BD7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4C8E" w:rsidRPr="00105CC9" w:rsidRDefault="00564C8E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8E" w:rsidRPr="00105CC9" w:rsidRDefault="00564C8E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8E" w:rsidRPr="00105CC9" w:rsidRDefault="00564C8E" w:rsidP="00BD7D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Правила и способы стрельбы из АК-74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8E" w:rsidRPr="00105CC9" w:rsidRDefault="00564C8E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8E" w:rsidRPr="00105CC9" w:rsidRDefault="00564C8E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</w:t>
            </w:r>
          </w:p>
        </w:tc>
        <w:tc>
          <w:tcPr>
            <w:tcW w:w="16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4C8E" w:rsidRPr="00C8388D" w:rsidRDefault="00564C8E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64C8E" w:rsidRPr="00BD7D11" w:rsidTr="009611A2">
        <w:trPr>
          <w:trHeight w:val="178"/>
          <w:jc w:val="center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C8E" w:rsidRPr="00105CC9" w:rsidRDefault="00564C8E" w:rsidP="00BD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C8E" w:rsidRPr="00105CC9" w:rsidRDefault="00564C8E" w:rsidP="00BD7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64C8E" w:rsidRPr="00105CC9" w:rsidRDefault="00564C8E" w:rsidP="00BD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8E" w:rsidRPr="00105CC9" w:rsidRDefault="00564C8E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8E" w:rsidRPr="00105CC9" w:rsidRDefault="00564C8E" w:rsidP="00BD7D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Правила и способы стрельбы из АК-74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8E" w:rsidRPr="00105CC9" w:rsidRDefault="00564C8E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8E" w:rsidRPr="00105CC9" w:rsidRDefault="00564C8E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</w:t>
            </w:r>
          </w:p>
        </w:tc>
        <w:tc>
          <w:tcPr>
            <w:tcW w:w="16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4C8E" w:rsidRPr="00C8388D" w:rsidRDefault="00564C8E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64C8E" w:rsidRPr="00BD7D11" w:rsidTr="009611A2">
        <w:trPr>
          <w:trHeight w:val="514"/>
          <w:jc w:val="center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C8E" w:rsidRPr="00105CC9" w:rsidRDefault="00564C8E" w:rsidP="00BD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C8E" w:rsidRPr="00105CC9" w:rsidRDefault="00564C8E" w:rsidP="00BD7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8E" w:rsidRPr="00105CC9" w:rsidRDefault="00564C8E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64C8E" w:rsidRPr="00105CC9" w:rsidRDefault="00564C8E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64C8E" w:rsidRPr="00105CC9" w:rsidRDefault="00564C8E" w:rsidP="00BD7D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Пневматическая винтовка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64C8E" w:rsidRPr="00105CC9" w:rsidRDefault="00564C8E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4C8E" w:rsidRPr="00105CC9" w:rsidRDefault="00564C8E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4C8E" w:rsidRPr="00C8388D" w:rsidRDefault="00564C8E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64C8E" w:rsidRPr="00BD7D11" w:rsidTr="009611A2">
        <w:trPr>
          <w:trHeight w:val="178"/>
          <w:jc w:val="center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C8E" w:rsidRPr="00105CC9" w:rsidRDefault="00564C8E" w:rsidP="00BD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C8E" w:rsidRPr="00105CC9" w:rsidRDefault="00564C8E" w:rsidP="00BD7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4C8E" w:rsidRPr="00105CC9" w:rsidRDefault="00564C8E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4C8E" w:rsidRPr="00105CC9" w:rsidRDefault="00564C8E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4C8E" w:rsidRPr="00105CC9" w:rsidRDefault="00564C8E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8E" w:rsidRPr="00105CC9" w:rsidRDefault="00564C8E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8E" w:rsidRPr="00105CC9" w:rsidRDefault="00564C8E" w:rsidP="00BD7D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Пневматическая винтовка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8E" w:rsidRPr="00105CC9" w:rsidRDefault="00564C8E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8E" w:rsidRPr="00105CC9" w:rsidRDefault="00564C8E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</w:t>
            </w:r>
          </w:p>
        </w:tc>
        <w:tc>
          <w:tcPr>
            <w:tcW w:w="16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4C8E" w:rsidRPr="00C8388D" w:rsidRDefault="00564C8E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64C8E" w:rsidRPr="00BD7D11" w:rsidTr="009611A2">
        <w:trPr>
          <w:trHeight w:val="178"/>
          <w:jc w:val="center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C8E" w:rsidRPr="00105CC9" w:rsidRDefault="00564C8E" w:rsidP="00BD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C8E" w:rsidRPr="00105CC9" w:rsidRDefault="00564C8E" w:rsidP="00BD7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C8E" w:rsidRPr="00105CC9" w:rsidRDefault="00564C8E" w:rsidP="00BD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8E" w:rsidRPr="00105CC9" w:rsidRDefault="00564C8E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8E" w:rsidRPr="00105CC9" w:rsidRDefault="00564C8E" w:rsidP="00BD7D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Пневматическая винтовка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8E" w:rsidRPr="00105CC9" w:rsidRDefault="00564C8E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8E" w:rsidRPr="00105CC9" w:rsidRDefault="00564C8E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</w:t>
            </w:r>
          </w:p>
        </w:tc>
        <w:tc>
          <w:tcPr>
            <w:tcW w:w="16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4C8E" w:rsidRPr="00C8388D" w:rsidRDefault="00564C8E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64C8E" w:rsidRPr="00BD7D11" w:rsidTr="009611A2">
        <w:trPr>
          <w:trHeight w:val="178"/>
          <w:jc w:val="center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C8E" w:rsidRPr="00105CC9" w:rsidRDefault="00564C8E" w:rsidP="00BD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C8E" w:rsidRPr="00105CC9" w:rsidRDefault="00564C8E" w:rsidP="00BD7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8E" w:rsidRPr="00105CC9" w:rsidRDefault="00564C8E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4C8E" w:rsidRPr="00105CC9" w:rsidRDefault="00564C8E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8E" w:rsidRPr="00105CC9" w:rsidRDefault="00564C8E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8E" w:rsidRPr="00105CC9" w:rsidRDefault="00564C8E" w:rsidP="00BD7D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Тактико-технические характеристики стрелкового оружия армий вероятного противника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8E" w:rsidRPr="00105CC9" w:rsidRDefault="00564C8E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8E" w:rsidRPr="00105CC9" w:rsidRDefault="00564C8E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8E" w:rsidRPr="00C8388D" w:rsidRDefault="00564C8E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64C8E" w:rsidRPr="00BD7D11" w:rsidTr="00993B79">
        <w:trPr>
          <w:trHeight w:val="178"/>
          <w:jc w:val="center"/>
        </w:trPr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8E" w:rsidRPr="00105CC9" w:rsidRDefault="00564C8E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8E" w:rsidRPr="00105CC9" w:rsidRDefault="00564C8E" w:rsidP="00BD7D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Тактико-специальная подготовка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8E" w:rsidRPr="00105CC9" w:rsidRDefault="00564C8E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8E" w:rsidRPr="00105CC9" w:rsidRDefault="00564C8E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8E" w:rsidRPr="00105CC9" w:rsidRDefault="00564C8E" w:rsidP="00BD7D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Современный бой. Боевое обеспечение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8E" w:rsidRPr="00105CC9" w:rsidRDefault="00564C8E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8E" w:rsidRPr="00105CC9" w:rsidRDefault="00564C8E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Опорный конспект</w:t>
            </w: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4C8E" w:rsidRPr="007E54F7" w:rsidRDefault="00564C8E" w:rsidP="00564C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E54F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1.Электронные образовательные издания по тематике программы (ЭОИ) </w:t>
            </w:r>
          </w:p>
          <w:p w:rsidR="00564C8E" w:rsidRPr="007E54F7" w:rsidRDefault="00564C8E" w:rsidP="00564C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E54F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2.Комплект аппаратуры для демонстрации ЭОИ</w:t>
            </w:r>
          </w:p>
          <w:p w:rsidR="00564C8E" w:rsidRPr="00C8388D" w:rsidRDefault="00564C8E" w:rsidP="00564C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E54F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3.Набор </w:t>
            </w:r>
            <w:r w:rsidRPr="007E54F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плакатов</w:t>
            </w:r>
            <w:r w:rsidR="00105CC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:</w:t>
            </w:r>
            <w:r w:rsidRPr="007E54F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C8388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Приемы и правила метания ручных гранат </w:t>
            </w:r>
          </w:p>
          <w:p w:rsidR="00564C8E" w:rsidRDefault="00564C8E" w:rsidP="00105C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8388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Мины Российской армии</w:t>
            </w:r>
          </w:p>
          <w:p w:rsidR="00564C8E" w:rsidRPr="00C8388D" w:rsidRDefault="00564C8E" w:rsidP="00C83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6.Б</w:t>
            </w:r>
            <w:r w:rsidRPr="00564C8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еспилотны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</w:t>
            </w:r>
            <w:r w:rsidRPr="00564C8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летальны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</w:t>
            </w:r>
            <w:r w:rsidRPr="00564C8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аппарат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ы</w:t>
            </w:r>
            <w:r w:rsidRPr="00564C8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(БПЛА)</w:t>
            </w:r>
          </w:p>
          <w:p w:rsidR="00564C8E" w:rsidRPr="00C8388D" w:rsidRDefault="00564C8E" w:rsidP="00C83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64C8E" w:rsidRPr="00BD7D11" w:rsidTr="00993B79">
        <w:trPr>
          <w:trHeight w:val="178"/>
          <w:jc w:val="center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C8E" w:rsidRPr="00105CC9" w:rsidRDefault="00564C8E" w:rsidP="00BD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C8E" w:rsidRPr="00105CC9" w:rsidRDefault="00564C8E" w:rsidP="00BD7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4C8E" w:rsidRPr="00105CC9" w:rsidRDefault="00564C8E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8E" w:rsidRPr="00105CC9" w:rsidRDefault="00564C8E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8E" w:rsidRPr="00105CC9" w:rsidRDefault="00564C8E" w:rsidP="00BD7D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Современный бой. Боевое обеспечение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8E" w:rsidRPr="00105CC9" w:rsidRDefault="00564C8E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8E" w:rsidRPr="00105CC9" w:rsidRDefault="00564C8E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</w:t>
            </w:r>
          </w:p>
        </w:tc>
        <w:tc>
          <w:tcPr>
            <w:tcW w:w="16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4C8E" w:rsidRPr="00C8388D" w:rsidRDefault="00564C8E" w:rsidP="00C83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64C8E" w:rsidRPr="00BD7D11" w:rsidTr="00993B79">
        <w:trPr>
          <w:trHeight w:val="178"/>
          <w:jc w:val="center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C8E" w:rsidRPr="00105CC9" w:rsidRDefault="00564C8E" w:rsidP="00BD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C8E" w:rsidRPr="00105CC9" w:rsidRDefault="00564C8E" w:rsidP="00BD7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4C8E" w:rsidRPr="00105CC9" w:rsidRDefault="00564C8E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8E" w:rsidRPr="00105CC9" w:rsidRDefault="00564C8E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8E" w:rsidRPr="00105CC9" w:rsidRDefault="00564C8E" w:rsidP="00BD7D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Инженерное оборудование местности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8E" w:rsidRPr="00105CC9" w:rsidRDefault="00564C8E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видеофильма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8E" w:rsidRPr="00105CC9" w:rsidRDefault="00564C8E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4C8E" w:rsidRPr="00C8388D" w:rsidRDefault="00564C8E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64C8E" w:rsidRPr="00BD7D11" w:rsidTr="00F53519">
        <w:trPr>
          <w:trHeight w:val="178"/>
          <w:jc w:val="center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C8E" w:rsidRPr="00BD7D11" w:rsidRDefault="00564C8E" w:rsidP="00BD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C8E" w:rsidRPr="00BD7D11" w:rsidRDefault="00564C8E" w:rsidP="00BD7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64C8E" w:rsidRPr="00BD7D11" w:rsidRDefault="00564C8E" w:rsidP="00BD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8E" w:rsidRPr="00BD7D11" w:rsidRDefault="00564C8E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8E" w:rsidRPr="00BD7D11" w:rsidRDefault="00564C8E" w:rsidP="00BD7D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7D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Применение беспилотных летальных аппаратов (БПЛА) для разведки местности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8E" w:rsidRPr="00BD7D11" w:rsidRDefault="00564C8E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8E" w:rsidRPr="00BD7D11" w:rsidRDefault="00564C8E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4C8E" w:rsidRPr="00C8388D" w:rsidRDefault="00564C8E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64C8E" w:rsidRPr="00BD7D11" w:rsidTr="00F53519">
        <w:trPr>
          <w:trHeight w:val="178"/>
          <w:jc w:val="center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C8E" w:rsidRPr="00BD7D11" w:rsidRDefault="00564C8E" w:rsidP="00BD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C8E" w:rsidRPr="00BD7D11" w:rsidRDefault="00564C8E" w:rsidP="00BD7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8E" w:rsidRPr="00BD7D11" w:rsidRDefault="00564C8E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8E" w:rsidRPr="00BD7D11" w:rsidRDefault="00564C8E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8E" w:rsidRPr="00BD7D11" w:rsidRDefault="00564C8E" w:rsidP="00BD7D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7D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Применение беспилотных летальных аппаратов (БПЛА) для разведки местности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8E" w:rsidRPr="00BD7D11" w:rsidRDefault="00564C8E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C8E" w:rsidRPr="00BD7D11" w:rsidRDefault="00564C8E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</w:t>
            </w:r>
          </w:p>
        </w:tc>
        <w:tc>
          <w:tcPr>
            <w:tcW w:w="16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8E" w:rsidRPr="00C8388D" w:rsidRDefault="00564C8E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283C9E" w:rsidRPr="00BD7D11" w:rsidTr="008958E5">
        <w:trPr>
          <w:trHeight w:val="178"/>
          <w:jc w:val="center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C9E" w:rsidRPr="00BD7D11" w:rsidRDefault="00564C8E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C9E" w:rsidRPr="00BD7D11" w:rsidRDefault="00283C9E" w:rsidP="00BD7D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7D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Итоговое занятие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9E" w:rsidRPr="00BD7D11" w:rsidRDefault="00283C9E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C9E" w:rsidRPr="00BD7D11" w:rsidRDefault="00283C9E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C9E" w:rsidRPr="00BD7D11" w:rsidRDefault="00283C9E" w:rsidP="00BD7D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7D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Военизированная эстафета или военно-тактическая игра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C9E" w:rsidRPr="00BD7D11" w:rsidRDefault="00283C9E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C9E" w:rsidRPr="00BD7D11" w:rsidRDefault="00283C9E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игровых заданий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9E" w:rsidRPr="00C8388D" w:rsidRDefault="00283C9E" w:rsidP="00BD7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846811" w:rsidRDefault="00846811"/>
    <w:sectPr w:rsidR="00846811" w:rsidSect="00283C9E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2D3"/>
    <w:rsid w:val="000D57FE"/>
    <w:rsid w:val="00105CC9"/>
    <w:rsid w:val="0014114C"/>
    <w:rsid w:val="00283C9E"/>
    <w:rsid w:val="00350323"/>
    <w:rsid w:val="004A082E"/>
    <w:rsid w:val="00564C8E"/>
    <w:rsid w:val="006902D3"/>
    <w:rsid w:val="007E54F7"/>
    <w:rsid w:val="00846811"/>
    <w:rsid w:val="008958E5"/>
    <w:rsid w:val="0096070E"/>
    <w:rsid w:val="00A63886"/>
    <w:rsid w:val="00BD7D11"/>
    <w:rsid w:val="00C8388D"/>
    <w:rsid w:val="00FA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C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C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5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2024-01-31T11:25:00Z</cp:lastPrinted>
  <dcterms:created xsi:type="dcterms:W3CDTF">2022-11-12T03:23:00Z</dcterms:created>
  <dcterms:modified xsi:type="dcterms:W3CDTF">2024-01-31T11:35:00Z</dcterms:modified>
</cp:coreProperties>
</file>