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</w:rPr>
      </w:pPr>
      <w:r>
        <w:rPr>
          <w:rFonts w:ascii="T*m*s*N*w*R*m*n" w:hAnsi="T*m*s*N*w*R*m*n"/>
        </w:rPr>
        <w:t>Муниципальное казенное общеобразовательное учреждение</w:t>
      </w: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</w:rPr>
      </w:pPr>
      <w:r>
        <w:rPr>
          <w:rFonts w:ascii="T*m*s*N*w*R*m*n" w:hAnsi="T*m*s*N*w*R*m*n"/>
        </w:rPr>
        <w:t>«Садовская средняя общеобразовательная школа»</w:t>
      </w: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</w:rPr>
      </w:pPr>
      <w:r>
        <w:rPr>
          <w:rFonts w:ascii="T*m*s*N*w*R*m*n" w:hAnsi="T*m*s*N*w*R*m*n"/>
        </w:rPr>
        <w:t xml:space="preserve">Курганской области </w:t>
      </w:r>
      <w:proofErr w:type="spellStart"/>
      <w:r>
        <w:rPr>
          <w:rFonts w:ascii="T*m*s*N*w*R*m*n" w:hAnsi="T*m*s*N*w*R*m*n"/>
        </w:rPr>
        <w:t>Кетовского</w:t>
      </w:r>
      <w:proofErr w:type="spellEnd"/>
      <w:r>
        <w:rPr>
          <w:rFonts w:ascii="T*m*s*N*w*R*m*n" w:hAnsi="T*m*s*N*w*R*m*n"/>
        </w:rPr>
        <w:t xml:space="preserve"> муниципального округа</w:t>
      </w: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rPr>
          <w:rFonts w:ascii="T*m*s*N*w*R*m*n" w:hAnsi="T*m*s*N*w*R*m*n"/>
        </w:rPr>
      </w:pPr>
    </w:p>
    <w:p w:rsidR="007E305E" w:rsidRPr="002E2153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  <w:sz w:val="32"/>
        </w:rPr>
      </w:pPr>
      <w:r>
        <w:rPr>
          <w:rFonts w:ascii="T*m*s*N*w*R*m*n" w:hAnsi="T*m*s*N*w*R*m*n"/>
          <w:b/>
          <w:sz w:val="60"/>
        </w:rPr>
        <w:t xml:space="preserve"> План внеурочной деятельности</w:t>
      </w:r>
    </w:p>
    <w:p w:rsidR="007E305E" w:rsidRPr="002E2153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  <w:b/>
          <w:sz w:val="60"/>
        </w:rPr>
      </w:pPr>
      <w:r>
        <w:rPr>
          <w:rFonts w:ascii="T*m*s*N*w*R*m*n" w:hAnsi="T*m*s*N*w*R*m*n"/>
          <w:b/>
          <w:sz w:val="60"/>
        </w:rPr>
        <w:t>МКОУ «Садовская средняя общеобразовательная школа»</w:t>
      </w:r>
    </w:p>
    <w:p w:rsidR="007E305E" w:rsidRPr="002E2153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  <w:sz w:val="32"/>
        </w:rPr>
      </w:pPr>
      <w:r w:rsidRPr="002E2153">
        <w:rPr>
          <w:rFonts w:ascii="T*m*s*N*w*R*m*n" w:hAnsi="T*m*s*N*w*R*m*n"/>
          <w:b/>
          <w:sz w:val="60"/>
        </w:rPr>
        <w:t>на 2023-2024 учебный год</w:t>
      </w: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</w:rPr>
      </w:pPr>
    </w:p>
    <w:p w:rsidR="007E305E" w:rsidRDefault="007E305E" w:rsidP="007E305E">
      <w:pPr>
        <w:pStyle w:val="Nra"/>
        <w:tabs>
          <w:tab w:val="left" w:pos="0"/>
          <w:tab w:val="left" w:pos="142"/>
        </w:tabs>
        <w:jc w:val="center"/>
        <w:rPr>
          <w:rFonts w:ascii="T*m*s*N*w*R*m*n" w:hAnsi="T*m*s*N*w*R*m*n"/>
          <w:sz w:val="40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7E305E" w:rsidRPr="007E305E" w:rsidRDefault="007E305E" w:rsidP="007E305E">
      <w:pPr>
        <w:widowControl w:val="0"/>
        <w:autoSpaceDE w:val="0"/>
        <w:autoSpaceDN w:val="0"/>
        <w:spacing w:after="0" w:line="274" w:lineRule="exact"/>
        <w:ind w:right="20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7E30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(личностных,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предметных)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формах, отличных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функционирования образовательной организации в сфере внеурочной деятельности и включает 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по учебным предметам образовательной программы (учебные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курсы,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предусматривающие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углубленное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учебных предметов, с целью удовлетворения различных интересов обучающихся, потребностей 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развитии 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совершенствовании,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учитывающие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здоровья;</w:t>
      </w:r>
      <w:proofErr w:type="gramEnd"/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(читательской,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математической,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естественнонаучной,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финансовой)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(интегрированные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курсы,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факультативы,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исследовательской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одаренных,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7E305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пробы,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предпринимательских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подготовку,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профессионально-производственном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окружении;</w:t>
      </w:r>
      <w:proofErr w:type="gramEnd"/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мероприятий на уровне образовательной организации, класса, занятия, в том числе в творческих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объединениях по интересам, культурные и социальные практики с учетом историко-культурной 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E305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E30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(подростковых коллективов), в том числе ученических классов, разновозрастных объединений 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интересам,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клубов;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детских,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подростковых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юношеских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7E305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других;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(организационные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реализации образовательной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программы и другие);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840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(проектирование индивидуальных образовательных маршрутов, работа </w:t>
      </w: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7E30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педагогов-психологов);</w:t>
      </w:r>
    </w:p>
    <w:p w:rsidR="007E305E" w:rsidRPr="007E305E" w:rsidRDefault="007E305E" w:rsidP="007E305E">
      <w:pPr>
        <w:widowControl w:val="0"/>
        <w:tabs>
          <w:tab w:val="left" w:pos="1101"/>
        </w:tabs>
        <w:autoSpaceDE w:val="0"/>
        <w:autoSpaceDN w:val="0"/>
        <w:spacing w:before="1" w:after="0" w:line="240" w:lineRule="auto"/>
        <w:ind w:left="840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направленную на обеспечение благополучия обучающихся 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пространстве общеобразовательной организации (безопасности жизни и здоровья 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неуспеваемости,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рисков,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средой, социальной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защиты обучающихся).</w:t>
      </w:r>
    </w:p>
    <w:p w:rsid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отражено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p w:rsid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05E" w:rsidRPr="007E305E" w:rsidRDefault="007E305E" w:rsidP="007E305E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57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4"/>
        <w:gridCol w:w="409"/>
        <w:gridCol w:w="23"/>
        <w:gridCol w:w="5665"/>
        <w:gridCol w:w="409"/>
        <w:gridCol w:w="22"/>
      </w:tblGrid>
      <w:tr w:rsidR="007E305E" w:rsidRPr="007E305E" w:rsidTr="007E305E">
        <w:trPr>
          <w:gridAfter w:val="1"/>
          <w:wAfter w:w="22" w:type="dxa"/>
          <w:trHeight w:val="827"/>
        </w:trPr>
        <w:tc>
          <w:tcPr>
            <w:tcW w:w="2835" w:type="dxa"/>
          </w:tcPr>
          <w:p w:rsidR="007E305E" w:rsidRPr="007E305E" w:rsidRDefault="007E305E" w:rsidP="007E305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  <w:proofErr w:type="spellEnd"/>
          </w:p>
          <w:p w:rsidR="007E305E" w:rsidRPr="007E305E" w:rsidRDefault="007E305E" w:rsidP="007E305E">
            <w:pPr>
              <w:spacing w:line="274" w:lineRule="exact"/>
              <w:ind w:right="1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03" w:type="dxa"/>
            <w:gridSpan w:val="2"/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7E30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</w:p>
          <w:p w:rsidR="007E305E" w:rsidRPr="007E305E" w:rsidRDefault="007E305E" w:rsidP="007E305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6097" w:type="dxa"/>
            <w:gridSpan w:val="3"/>
          </w:tcPr>
          <w:p w:rsidR="007E305E" w:rsidRPr="007E305E" w:rsidRDefault="007E305E" w:rsidP="007E305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Основное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7E305E" w:rsidRPr="007E305E" w:rsidTr="007E305E">
        <w:trPr>
          <w:gridAfter w:val="1"/>
          <w:wAfter w:w="22" w:type="dxa"/>
          <w:trHeight w:val="275"/>
        </w:trPr>
        <w:tc>
          <w:tcPr>
            <w:tcW w:w="10335" w:type="dxa"/>
            <w:gridSpan w:val="6"/>
          </w:tcPr>
          <w:p w:rsidR="007E305E" w:rsidRPr="007E305E" w:rsidRDefault="007E305E" w:rsidP="007E305E">
            <w:pPr>
              <w:spacing w:line="256" w:lineRule="exact"/>
              <w:ind w:right="25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рекомендуемая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всех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</w:tr>
      <w:tr w:rsidR="007E305E" w:rsidRPr="007E305E" w:rsidTr="007E305E">
        <w:trPr>
          <w:trHeight w:val="273"/>
        </w:trPr>
        <w:tc>
          <w:tcPr>
            <w:tcW w:w="2835" w:type="dxa"/>
            <w:tcBorders>
              <w:bottom w:val="nil"/>
            </w:tcBorders>
          </w:tcPr>
          <w:p w:rsidR="007E305E" w:rsidRPr="007E305E" w:rsidRDefault="007E305E" w:rsidP="007E305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2"/>
            <w:tcBorders>
              <w:bottom w:val="nil"/>
            </w:tcBorders>
          </w:tcPr>
          <w:p w:rsidR="007E305E" w:rsidRPr="007E305E" w:rsidRDefault="007E305E" w:rsidP="007E305E">
            <w:pPr>
              <w:spacing w:line="253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  <w:gridSpan w:val="4"/>
            <w:tcBorders>
              <w:bottom w:val="nil"/>
            </w:tcBorders>
          </w:tcPr>
          <w:p w:rsidR="007E305E" w:rsidRPr="007E305E" w:rsidRDefault="007E305E" w:rsidP="007E305E">
            <w:pPr>
              <w:tabs>
                <w:tab w:val="left" w:pos="1292"/>
                <w:tab w:val="left" w:pos="2130"/>
                <w:tab w:val="left" w:pos="3351"/>
                <w:tab w:val="left" w:pos="4955"/>
              </w:tabs>
              <w:spacing w:line="253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цель: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ценностного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отношения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7E30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Родине</w:t>
            </w:r>
            <w:r w:rsidRPr="007E305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E30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7E305E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населяющим</w:t>
            </w:r>
            <w:r w:rsidRPr="007E305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990"/>
                <w:tab w:val="left" w:pos="1407"/>
                <w:tab w:val="left" w:pos="2814"/>
                <w:tab w:val="left" w:pos="3913"/>
                <w:tab w:val="left" w:pos="4913"/>
                <w:tab w:val="left" w:pos="5961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людям,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ее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уникальной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истории,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богатой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природе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proofErr w:type="gramEnd"/>
            <w:r w:rsidRPr="007E30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420"/>
                <w:tab w:val="left" w:pos="283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2243"/>
                <w:tab w:val="left" w:pos="3852"/>
                <w:tab w:val="left" w:pos="51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личности</w:t>
            </w:r>
            <w:proofErr w:type="spellEnd"/>
          </w:p>
        </w:tc>
      </w:tr>
      <w:tr w:rsidR="007E305E" w:rsidRPr="007E305E" w:rsidTr="007E305E">
        <w:trPr>
          <w:trHeight w:val="278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30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школьника,</w:t>
            </w:r>
            <w:r w:rsidRPr="007E305E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E3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7E305E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 </w:t>
            </w:r>
            <w:r w:rsidRPr="007E3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конструктивного  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7E305E" w:rsidRPr="007E305E" w:rsidTr="007E305E">
        <w:trPr>
          <w:trHeight w:val="273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proofErr w:type="gramEnd"/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287"/>
                <w:tab w:val="left" w:pos="2198"/>
                <w:tab w:val="left" w:pos="3274"/>
                <w:tab w:val="left" w:pos="4368"/>
                <w:tab w:val="left" w:pos="4747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темы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связаны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важнейшими</w:t>
            </w:r>
            <w:proofErr w:type="gramEnd"/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299"/>
                <w:tab w:val="left" w:pos="2186"/>
                <w:tab w:val="left" w:pos="3333"/>
                <w:tab w:val="left" w:pos="3685"/>
                <w:tab w:val="left" w:pos="5301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аспектами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жизни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человека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современной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России:</w:t>
            </w:r>
          </w:p>
        </w:tc>
      </w:tr>
      <w:tr w:rsidR="007E305E" w:rsidRPr="007E305E" w:rsidTr="007E305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084"/>
                <w:tab w:val="left" w:pos="205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знанием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истории  </w:t>
            </w:r>
            <w:r w:rsidRPr="007E30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7E30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пониманием  </w:t>
            </w:r>
            <w:r w:rsidRPr="007E30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сложностей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771"/>
                <w:tab w:val="left" w:pos="2685"/>
                <w:tab w:val="left" w:pos="4352"/>
                <w:tab w:val="left" w:pos="5959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мира,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техническим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прогрессом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701"/>
                <w:tab w:val="left" w:pos="3035"/>
                <w:tab w:val="left" w:pos="4718"/>
                <w:tab w:val="left" w:pos="5205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сохранением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природы,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ориентацией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мировой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956"/>
                <w:tab w:val="left" w:pos="3131"/>
                <w:tab w:val="left" w:pos="3525"/>
                <w:tab w:val="left" w:pos="5189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культуре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повседневной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культуре</w:t>
            </w:r>
          </w:p>
        </w:tc>
      </w:tr>
      <w:tr w:rsidR="007E305E" w:rsidRPr="007E305E" w:rsidTr="007E305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  <w:r w:rsidRPr="007E3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доброжелательным</w:t>
            </w:r>
            <w:r w:rsidRPr="007E30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отношением</w:t>
            </w:r>
            <w:r w:rsidRPr="007E30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окружающим</w:t>
            </w:r>
          </w:p>
        </w:tc>
      </w:tr>
      <w:tr w:rsidR="007E305E" w:rsidRPr="007E305E" w:rsidTr="007E305E">
        <w:trPr>
          <w:trHeight w:val="278"/>
        </w:trPr>
        <w:tc>
          <w:tcPr>
            <w:tcW w:w="2835" w:type="dxa"/>
            <w:tcBorders>
              <w:top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9" w:type="dxa"/>
            <w:gridSpan w:val="4"/>
            <w:tcBorders>
              <w:top w:val="nil"/>
            </w:tcBorders>
          </w:tcPr>
          <w:p w:rsidR="007E305E" w:rsidRPr="007E305E" w:rsidRDefault="007E305E" w:rsidP="007E305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ответственным</w:t>
            </w:r>
            <w:r w:rsidRPr="007E30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отношением</w:t>
            </w:r>
            <w:r w:rsidRPr="007E30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собственным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поступкам</w:t>
            </w:r>
          </w:p>
        </w:tc>
      </w:tr>
      <w:tr w:rsidR="007E305E" w:rsidRPr="007E305E" w:rsidTr="007E305E">
        <w:trPr>
          <w:gridAfter w:val="1"/>
          <w:wAfter w:w="22" w:type="dxa"/>
          <w:trHeight w:val="541"/>
        </w:trPr>
        <w:tc>
          <w:tcPr>
            <w:tcW w:w="2835" w:type="dxa"/>
            <w:tcBorders>
              <w:bottom w:val="nil"/>
            </w:tcBorders>
          </w:tcPr>
          <w:p w:rsidR="007E305E" w:rsidRPr="007E305E" w:rsidRDefault="007E305E" w:rsidP="007E305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7E305E" w:rsidRPr="007E305E" w:rsidRDefault="007E305E" w:rsidP="007E305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</w:p>
        </w:tc>
        <w:tc>
          <w:tcPr>
            <w:tcW w:w="1403" w:type="dxa"/>
            <w:gridSpan w:val="2"/>
            <w:tcBorders>
              <w:bottom w:val="nil"/>
            </w:tcBorders>
          </w:tcPr>
          <w:p w:rsidR="007E305E" w:rsidRPr="007E305E" w:rsidRDefault="007E305E" w:rsidP="007E305E">
            <w:pPr>
              <w:spacing w:line="261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  <w:tcBorders>
              <w:bottom w:val="nil"/>
            </w:tcBorders>
          </w:tcPr>
          <w:p w:rsidR="007E305E" w:rsidRPr="007E305E" w:rsidRDefault="007E305E" w:rsidP="007E305E">
            <w:pPr>
              <w:tabs>
                <w:tab w:val="left" w:pos="1220"/>
                <w:tab w:val="left" w:pos="1986"/>
                <w:tab w:val="left" w:pos="3137"/>
                <w:tab w:val="left" w:pos="4672"/>
              </w:tabs>
              <w:spacing w:line="268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цель: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способности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E305E" w:rsidRPr="007E305E" w:rsidRDefault="007E305E" w:rsidP="007E305E">
            <w:pPr>
              <w:spacing w:line="254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7E305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приобретённые</w:t>
            </w:r>
            <w:r w:rsidRPr="007E305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знания,</w:t>
            </w:r>
            <w:r w:rsidRPr="007E305E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E305E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E30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</w:tr>
      <w:tr w:rsidR="007E305E" w:rsidRPr="007E305E" w:rsidTr="007E305E">
        <w:trPr>
          <w:gridAfter w:val="1"/>
          <w:wAfter w:w="22" w:type="dxa"/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before="2" w:line="254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7E30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задач  </w:t>
            </w:r>
            <w:r w:rsidRPr="007E30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E30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сферах</w:t>
            </w:r>
            <w:r w:rsidRPr="007E30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жизнедеятельности,</w:t>
            </w:r>
          </w:p>
        </w:tc>
      </w:tr>
      <w:tr w:rsidR="007E305E" w:rsidRPr="007E305E" w:rsidTr="007E305E">
        <w:trPr>
          <w:gridAfter w:val="1"/>
          <w:wAfter w:w="22" w:type="dxa"/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before="2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(обеспечение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жизнью).</w:t>
            </w:r>
          </w:p>
        </w:tc>
      </w:tr>
      <w:tr w:rsidR="007E305E" w:rsidRPr="007E305E" w:rsidTr="007E305E">
        <w:trPr>
          <w:gridAfter w:val="1"/>
          <w:wAfter w:w="22" w:type="dxa"/>
          <w:trHeight w:val="283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428"/>
                <w:tab w:val="left" w:pos="2654"/>
                <w:tab w:val="left" w:pos="4604"/>
                <w:tab w:val="left" w:pos="5187"/>
              </w:tabs>
              <w:spacing w:before="2" w:line="261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задача: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</w:t>
            </w:r>
          </w:p>
        </w:tc>
      </w:tr>
      <w:tr w:rsidR="007E305E" w:rsidRPr="007E305E" w:rsidTr="007E305E">
        <w:trPr>
          <w:gridAfter w:val="1"/>
          <w:wAfter w:w="22" w:type="dxa"/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E305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E305E" w:rsidRPr="007E305E" w:rsidTr="007E305E">
        <w:trPr>
          <w:gridAfter w:val="1"/>
          <w:wAfter w:w="22" w:type="dxa"/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2003"/>
                <w:tab w:val="left" w:pos="3599"/>
                <w:tab w:val="left" w:pos="4793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E305E" w:rsidRPr="007E305E" w:rsidTr="007E305E">
        <w:trPr>
          <w:gridAfter w:val="1"/>
          <w:wAfter w:w="22" w:type="dxa"/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646"/>
                <w:tab w:val="left" w:pos="2089"/>
                <w:tab w:val="left" w:pos="3201"/>
                <w:tab w:val="left" w:pos="4670"/>
                <w:tab w:val="left" w:pos="5964"/>
              </w:tabs>
              <w:spacing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направленной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креативного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мышления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7E305E" w:rsidRPr="007E305E" w:rsidTr="007E305E">
        <w:trPr>
          <w:gridAfter w:val="1"/>
          <w:wAfter w:w="22" w:type="dxa"/>
          <w:trHeight w:val="278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глобальных</w:t>
            </w:r>
            <w:proofErr w:type="spellEnd"/>
            <w:proofErr w:type="gramEnd"/>
            <w:r w:rsidRPr="007E30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05E" w:rsidRPr="007E305E" w:rsidTr="007E305E">
        <w:trPr>
          <w:gridAfter w:val="1"/>
          <w:wAfter w:w="22" w:type="dxa"/>
          <w:trHeight w:val="278"/>
        </w:trPr>
        <w:tc>
          <w:tcPr>
            <w:tcW w:w="2835" w:type="dxa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  <w:bottom w:val="nil"/>
            </w:tcBorders>
          </w:tcPr>
          <w:p w:rsidR="007E305E" w:rsidRPr="007E305E" w:rsidRDefault="007E305E" w:rsidP="007E305E">
            <w:pPr>
              <w:tabs>
                <w:tab w:val="left" w:pos="1246"/>
                <w:tab w:val="left" w:pos="3253"/>
                <w:tab w:val="left" w:pos="4293"/>
              </w:tabs>
              <w:spacing w:line="258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организационные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proofErr w:type="spellEnd"/>
          </w:p>
        </w:tc>
      </w:tr>
      <w:tr w:rsidR="007E305E" w:rsidRPr="007E305E" w:rsidTr="007E305E">
        <w:trPr>
          <w:gridAfter w:val="1"/>
          <w:wAfter w:w="22" w:type="dxa"/>
          <w:trHeight w:val="346"/>
        </w:trPr>
        <w:tc>
          <w:tcPr>
            <w:tcW w:w="2835" w:type="dxa"/>
            <w:tcBorders>
              <w:top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</w:tcBorders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nil"/>
            </w:tcBorders>
          </w:tcPr>
          <w:p w:rsidR="007E305E" w:rsidRPr="007E305E" w:rsidRDefault="007E305E" w:rsidP="007E305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курсы,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кружки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факультативы</w:t>
            </w:r>
          </w:p>
        </w:tc>
      </w:tr>
      <w:tr w:rsidR="007E305E" w:rsidRPr="007E305E" w:rsidTr="007E305E">
        <w:trPr>
          <w:gridAfter w:val="1"/>
          <w:wAfter w:w="22" w:type="dxa"/>
          <w:trHeight w:val="6511"/>
        </w:trPr>
        <w:tc>
          <w:tcPr>
            <w:tcW w:w="2835" w:type="dxa"/>
          </w:tcPr>
          <w:p w:rsidR="007E305E" w:rsidRPr="007E305E" w:rsidRDefault="007E305E" w:rsidP="007E305E">
            <w:pPr>
              <w:spacing w:line="235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направленные на</w:t>
            </w:r>
            <w:r w:rsidRPr="007E30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удовлетворение</w:t>
            </w:r>
          </w:p>
          <w:p w:rsidR="007E305E" w:rsidRPr="007E305E" w:rsidRDefault="007E305E" w:rsidP="007E305E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 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</w:p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3" w:type="dxa"/>
            <w:gridSpan w:val="2"/>
          </w:tcPr>
          <w:p w:rsidR="007E305E" w:rsidRPr="007E305E" w:rsidRDefault="007E305E" w:rsidP="007E305E">
            <w:pPr>
              <w:spacing w:line="263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7E305E" w:rsidRPr="007E305E" w:rsidRDefault="007E305E" w:rsidP="007E305E">
            <w:pPr>
              <w:spacing w:line="225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ценностного отношения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труду как основному способу достижения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благополучия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ощущения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7E305E" w:rsidRPr="007E305E" w:rsidRDefault="007E305E" w:rsidP="007E305E">
            <w:pPr>
              <w:tabs>
                <w:tab w:val="left" w:pos="1261"/>
                <w:tab w:val="left" w:pos="1610"/>
                <w:tab w:val="left" w:pos="2076"/>
                <w:tab w:val="left" w:pos="2462"/>
                <w:tab w:val="left" w:pos="3074"/>
                <w:tab w:val="left" w:pos="3462"/>
                <w:tab w:val="left" w:pos="3503"/>
                <w:tab w:val="left" w:pos="4027"/>
                <w:tab w:val="left" w:pos="4143"/>
                <w:tab w:val="left" w:pos="4501"/>
                <w:tab w:val="left" w:pos="4846"/>
                <w:tab w:val="left" w:pos="5319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 задача:</w:t>
            </w:r>
            <w:r w:rsidRPr="007E305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готовности</w:t>
            </w:r>
            <w:r w:rsidRPr="007E30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осознанному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получаемых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знаний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дальнейшей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профессиональной и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деятельности.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организационные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формы: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беседы,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деловые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игры,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E30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кейсов,</w:t>
            </w:r>
            <w:r w:rsidRPr="007E30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7E30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специализированных</w:t>
            </w:r>
            <w:r w:rsidRPr="007E30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профессиональные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пробы,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моделирующие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7E30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7E305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экскурсии,</w:t>
            </w:r>
            <w:r w:rsidRPr="007E305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ярмарок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парков.</w:t>
            </w:r>
          </w:p>
          <w:p w:rsidR="007E305E" w:rsidRPr="007E305E" w:rsidRDefault="007E305E" w:rsidP="007E305E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Основное содержание: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миром профессий 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(общения,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т.п.);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мотивов,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устремлений, склонностей как условий для формирования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уверенности</w:t>
            </w:r>
            <w:r w:rsidRPr="007E30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себе,</w:t>
            </w:r>
            <w:r w:rsidRPr="007E30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7E30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</w:p>
          <w:p w:rsidR="007E305E" w:rsidRPr="007E305E" w:rsidRDefault="007E305E" w:rsidP="007E305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7E3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7E30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возможности.</w:t>
            </w:r>
          </w:p>
        </w:tc>
      </w:tr>
      <w:tr w:rsidR="007E305E" w:rsidRPr="007E305E" w:rsidTr="007E305E">
        <w:trPr>
          <w:gridAfter w:val="1"/>
          <w:wAfter w:w="22" w:type="dxa"/>
          <w:trHeight w:val="277"/>
        </w:trPr>
        <w:tc>
          <w:tcPr>
            <w:tcW w:w="10335" w:type="dxa"/>
            <w:gridSpan w:val="6"/>
          </w:tcPr>
          <w:p w:rsidR="007E305E" w:rsidRDefault="007E305E" w:rsidP="007E305E">
            <w:pPr>
              <w:spacing w:line="258" w:lineRule="exact"/>
              <w:ind w:right="2519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7E305E" w:rsidRPr="007E305E" w:rsidRDefault="007E305E" w:rsidP="007E305E">
            <w:pPr>
              <w:spacing w:line="258" w:lineRule="exact"/>
              <w:ind w:right="25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>Вариативная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7E305E" w:rsidRPr="007E305E" w:rsidTr="007E305E">
        <w:trPr>
          <w:gridAfter w:val="1"/>
          <w:wAfter w:w="22" w:type="dxa"/>
          <w:trHeight w:val="6019"/>
        </w:trPr>
        <w:tc>
          <w:tcPr>
            <w:tcW w:w="2835" w:type="dxa"/>
          </w:tcPr>
          <w:p w:rsidR="007E305E" w:rsidRPr="007E305E" w:rsidRDefault="007E305E" w:rsidP="007E305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Внеурочная</w:t>
            </w:r>
          </w:p>
          <w:p w:rsidR="007E305E" w:rsidRPr="007E305E" w:rsidRDefault="007E305E" w:rsidP="007E305E">
            <w:pPr>
              <w:spacing w:before="7" w:line="223" w:lineRule="auto"/>
              <w:ind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 предметам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E30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(учебные</w:t>
            </w:r>
            <w:proofErr w:type="gramEnd"/>
          </w:p>
          <w:p w:rsidR="007E305E" w:rsidRPr="007E305E" w:rsidRDefault="007E305E" w:rsidP="007E305E">
            <w:pPr>
              <w:spacing w:before="5" w:line="223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курсы,</w:t>
            </w:r>
            <w:r w:rsidRPr="007E30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7E30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выбору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(законных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в том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учебных</w:t>
            </w:r>
          </w:p>
          <w:p w:rsidR="007E305E" w:rsidRPr="007E305E" w:rsidRDefault="007E305E" w:rsidP="007E305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  <w:p w:rsidR="007E305E" w:rsidRPr="007E305E" w:rsidRDefault="007E305E" w:rsidP="007E305E">
            <w:pPr>
              <w:spacing w:before="8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Занятия,</w:t>
            </w:r>
            <w:r w:rsidRPr="007E30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7E30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реализацией особых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интеллектуальных 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</w:p>
          <w:p w:rsidR="007E305E" w:rsidRPr="007E305E" w:rsidRDefault="007E305E" w:rsidP="007E305E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3" w:type="dxa"/>
            <w:gridSpan w:val="2"/>
          </w:tcPr>
          <w:p w:rsidR="007E305E" w:rsidRPr="007E305E" w:rsidRDefault="007E305E" w:rsidP="007E305E">
            <w:pPr>
              <w:spacing w:line="259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3"/>
          </w:tcPr>
          <w:p w:rsidR="007E305E" w:rsidRPr="007E305E" w:rsidRDefault="007E305E" w:rsidP="007E305E">
            <w:pPr>
              <w:tabs>
                <w:tab w:val="left" w:pos="2363"/>
                <w:tab w:val="left" w:pos="429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интеллектуальное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общекультурное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культурных,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оздоровительных</w:t>
            </w:r>
            <w:r w:rsidRPr="007E30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интересов.</w:t>
            </w:r>
          </w:p>
          <w:p w:rsidR="007E305E" w:rsidRPr="007E305E" w:rsidRDefault="007E305E" w:rsidP="007E305E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Основная задача: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отношения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залогу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будущего,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духовному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сохраняющему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национальную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самобытность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 России.</w:t>
            </w:r>
          </w:p>
          <w:p w:rsidR="007E305E" w:rsidRPr="007E305E" w:rsidRDefault="007E305E" w:rsidP="007E305E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дополнительному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углубленному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модулей;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</w:p>
          <w:p w:rsidR="007E305E" w:rsidRPr="007E305E" w:rsidRDefault="007E305E" w:rsidP="007E305E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освоением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компонента образования или особыми этнокультурными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интересами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отношений;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занятия для школьников, испытывающих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освоении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обучения;</w:t>
            </w:r>
          </w:p>
          <w:p w:rsidR="007E305E" w:rsidRPr="007E305E" w:rsidRDefault="007E305E" w:rsidP="007E305E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7E30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</w:p>
          <w:p w:rsidR="007E305E" w:rsidRPr="007E305E" w:rsidRDefault="007E305E" w:rsidP="007E305E">
            <w:pPr>
              <w:spacing w:line="256" w:lineRule="exact"/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испытывающими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коммуникации.</w:t>
            </w:r>
          </w:p>
        </w:tc>
      </w:tr>
      <w:tr w:rsidR="007E305E" w:rsidRPr="007E305E" w:rsidTr="007E305E">
        <w:trPr>
          <w:trHeight w:val="8396"/>
        </w:trPr>
        <w:tc>
          <w:tcPr>
            <w:tcW w:w="2835" w:type="dxa"/>
          </w:tcPr>
          <w:p w:rsidR="007E305E" w:rsidRPr="007E305E" w:rsidRDefault="007E305E" w:rsidP="007E305E">
            <w:pPr>
              <w:ind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Занятия, направленные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удовлетворение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 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E305E" w:rsidRPr="007E305E" w:rsidRDefault="007E305E" w:rsidP="007E305E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физическом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самореализации,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 развитии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способностей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1426" w:type="dxa"/>
            <w:gridSpan w:val="3"/>
          </w:tcPr>
          <w:p w:rsidR="007E305E" w:rsidRPr="007E305E" w:rsidRDefault="007E305E" w:rsidP="007E305E">
            <w:pPr>
              <w:spacing w:line="265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3"/>
          </w:tcPr>
          <w:p w:rsidR="007E305E" w:rsidRPr="007E305E" w:rsidRDefault="007E305E" w:rsidP="007E305E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Основная цель: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удовлетворение интересов и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самореализации,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талантов.</w:t>
            </w:r>
          </w:p>
          <w:p w:rsidR="007E305E" w:rsidRPr="007E305E" w:rsidRDefault="007E305E" w:rsidP="007E305E">
            <w:pPr>
              <w:tabs>
                <w:tab w:val="left" w:pos="1710"/>
                <w:tab w:val="left" w:pos="1780"/>
                <w:tab w:val="left" w:pos="1943"/>
                <w:tab w:val="left" w:pos="3081"/>
                <w:tab w:val="left" w:pos="3182"/>
                <w:tab w:val="left" w:pos="3237"/>
                <w:tab w:val="left" w:pos="3477"/>
                <w:tab w:val="left" w:pos="4185"/>
                <w:tab w:val="left" w:pos="4680"/>
                <w:tab w:val="left" w:pos="4953"/>
                <w:tab w:val="left" w:pos="5107"/>
                <w:tab w:val="left" w:pos="5352"/>
                <w:tab w:val="left" w:pos="5724"/>
              </w:tabs>
              <w:spacing w:line="235" w:lineRule="auto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задачи: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творческих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школьников,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чувства вкуса</w:t>
            </w:r>
            <w:r w:rsidRPr="007E305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ценить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прекрасное,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ценностного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отношения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культуре;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7E305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7E305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привитие</w:t>
            </w:r>
            <w:r w:rsidRPr="007E30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7E305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</w:p>
          <w:p w:rsidR="007E305E" w:rsidRPr="007E305E" w:rsidRDefault="007E305E" w:rsidP="007E305E">
            <w:pPr>
              <w:tabs>
                <w:tab w:val="left" w:pos="2836"/>
                <w:tab w:val="left" w:pos="4253"/>
              </w:tabs>
              <w:spacing w:line="235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E305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спорту</w:t>
            </w:r>
            <w:r w:rsidRPr="007E305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побуждение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7E3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здоровому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образу</w:t>
            </w:r>
            <w:r w:rsidRPr="007E305E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жизни,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7E30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Pr="007E30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воли,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ответственности,</w:t>
            </w:r>
          </w:p>
          <w:p w:rsidR="007E305E" w:rsidRPr="007E305E" w:rsidRDefault="007E305E" w:rsidP="007E305E">
            <w:pPr>
              <w:tabs>
                <w:tab w:val="left" w:pos="462"/>
                <w:tab w:val="left" w:pos="2627"/>
                <w:tab w:val="left" w:pos="4253"/>
                <w:tab w:val="left" w:pos="4903"/>
                <w:tab w:val="left" w:pos="5191"/>
                <w:tab w:val="left" w:pos="5976"/>
              </w:tabs>
              <w:spacing w:line="235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7E305E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E305E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защиту</w:t>
            </w:r>
            <w:r w:rsidRPr="007E30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слабых;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оздоровление</w:t>
            </w:r>
            <w:r w:rsidRPr="007E30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школьников,</w:t>
            </w:r>
            <w:r w:rsidRPr="007E30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привитие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любви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r w:rsidRPr="007E30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краю,</w:t>
            </w:r>
            <w:r w:rsidRPr="007E305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E30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</w:t>
            </w:r>
            <w:r w:rsidRPr="007E305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культуре,</w:t>
            </w:r>
            <w:r w:rsidRPr="007E30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самостоятельности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ответственности,</w:t>
            </w:r>
            <w:r w:rsidRPr="007E30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E30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труда.</w:t>
            </w:r>
          </w:p>
          <w:p w:rsidR="007E305E" w:rsidRPr="007E305E" w:rsidRDefault="007E305E" w:rsidP="007E305E">
            <w:pPr>
              <w:spacing w:line="26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организационные</w:t>
            </w:r>
            <w:r w:rsidRPr="007E305E">
              <w:rPr>
                <w:rFonts w:ascii="Times New Roman" w:eastAsia="Times New Roman" w:hAnsi="Times New Roman" w:cs="Times New Roman"/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формы:</w:t>
            </w:r>
          </w:p>
          <w:p w:rsidR="007E305E" w:rsidRPr="007E305E" w:rsidRDefault="007E305E" w:rsidP="007E305E">
            <w:pPr>
              <w:tabs>
                <w:tab w:val="left" w:pos="1775"/>
                <w:tab w:val="left" w:pos="1936"/>
                <w:tab w:val="left" w:pos="2128"/>
                <w:tab w:val="left" w:pos="2778"/>
                <w:tab w:val="left" w:pos="2982"/>
                <w:tab w:val="left" w:pos="4226"/>
                <w:tab w:val="left" w:pos="4608"/>
                <w:tab w:val="left" w:pos="4952"/>
                <w:tab w:val="left" w:pos="5729"/>
              </w:tabs>
              <w:spacing w:line="235" w:lineRule="auto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различных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творческих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(музыкальных,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хоровых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студиях,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театральных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кружках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художественного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творчества,</w:t>
            </w:r>
            <w:proofErr w:type="gramEnd"/>
          </w:p>
          <w:p w:rsidR="007E305E" w:rsidRPr="007E305E" w:rsidRDefault="007E305E" w:rsidP="007E305E">
            <w:pPr>
              <w:spacing w:line="235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журналистских,  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поэтических  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  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писательских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клубахи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т.п.);</w:t>
            </w:r>
          </w:p>
          <w:p w:rsidR="007E305E" w:rsidRPr="007E305E" w:rsidRDefault="007E305E" w:rsidP="007E305E">
            <w:pPr>
              <w:spacing w:line="235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школьников в спортивных объединениях (секциях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клубах,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турниров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соревнований);</w:t>
            </w:r>
          </w:p>
          <w:p w:rsidR="007E305E" w:rsidRPr="007E305E" w:rsidRDefault="007E305E" w:rsidP="007E305E">
            <w:pPr>
              <w:spacing w:line="235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(экскурсии,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музеев);</w:t>
            </w:r>
          </w:p>
          <w:p w:rsidR="007E305E" w:rsidRPr="007E305E" w:rsidRDefault="007E305E" w:rsidP="007E305E">
            <w:pPr>
              <w:spacing w:line="27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7E3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7E30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</w:tc>
      </w:tr>
      <w:tr w:rsidR="007E305E" w:rsidRPr="007E305E" w:rsidTr="007E305E">
        <w:trPr>
          <w:gridAfter w:val="2"/>
          <w:wAfter w:w="431" w:type="dxa"/>
          <w:trHeight w:val="5877"/>
        </w:trPr>
        <w:tc>
          <w:tcPr>
            <w:tcW w:w="2835" w:type="dxa"/>
          </w:tcPr>
          <w:p w:rsidR="007E305E" w:rsidRPr="007E305E" w:rsidRDefault="007E305E" w:rsidP="007E305E">
            <w:pPr>
              <w:spacing w:line="223" w:lineRule="auto"/>
              <w:ind w:right="9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направленные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удовлетворение</w:t>
            </w:r>
          </w:p>
          <w:p w:rsidR="007E305E" w:rsidRPr="007E305E" w:rsidRDefault="007E305E" w:rsidP="007E305E">
            <w:pPr>
              <w:spacing w:line="223" w:lineRule="auto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социальных</w:t>
            </w:r>
            <w:r w:rsidRPr="007E30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интересов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потребностей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на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сообществ, детских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</w:p>
          <w:p w:rsidR="007E305E" w:rsidRPr="007E305E" w:rsidRDefault="007E305E" w:rsidP="007E305E">
            <w:pPr>
              <w:spacing w:line="223" w:lineRule="auto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объединений,</w:t>
            </w:r>
            <w:r w:rsidRPr="007E30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самоуправления, на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Pr="007E30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E305E" w:rsidRPr="007E305E" w:rsidRDefault="007E305E" w:rsidP="007E305E">
            <w:pPr>
              <w:spacing w:line="223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комплекса мероприятий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7E305E" w:rsidRPr="007E305E" w:rsidRDefault="007E305E" w:rsidP="007E305E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направленности;</w:t>
            </w:r>
          </w:p>
        </w:tc>
        <w:tc>
          <w:tcPr>
            <w:tcW w:w="1426" w:type="dxa"/>
            <w:gridSpan w:val="3"/>
          </w:tcPr>
          <w:p w:rsidR="007E305E" w:rsidRPr="007E305E" w:rsidRDefault="007E305E" w:rsidP="007E305E">
            <w:pPr>
              <w:spacing w:line="253" w:lineRule="exact"/>
              <w:ind w:right="4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7E305E" w:rsidRPr="007E305E" w:rsidRDefault="007E305E" w:rsidP="007E305E">
            <w:pPr>
              <w:spacing w:line="223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подрастающего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7E305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заботиться о других и организовывать свою собственную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деятельность, лидировать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подчиняться,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брать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инициативу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точку</w:t>
            </w:r>
            <w:r w:rsidRPr="007E30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зрения</w:t>
            </w:r>
            <w:r w:rsidRPr="007E30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принимать</w:t>
            </w:r>
            <w:r w:rsidRPr="007E30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7E30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точки</w:t>
            </w:r>
            <w:r w:rsidRPr="007E3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зрения.</w:t>
            </w:r>
          </w:p>
          <w:p w:rsidR="007E305E" w:rsidRPr="007E305E" w:rsidRDefault="007E305E" w:rsidP="007E305E">
            <w:pPr>
              <w:spacing w:line="22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Основная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задача: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благополучия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макро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микро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коммуникаций,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складывающихся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 личного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уклад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7E305E" w:rsidRPr="007E305E" w:rsidRDefault="007E305E" w:rsidP="007E305E">
            <w:pPr>
              <w:spacing w:line="223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организационные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формы:</w:t>
            </w:r>
            <w:r w:rsidRPr="007E305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Юнармейских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отрядов;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волонтерских,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создаваемых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7E305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ориентированной</w:t>
            </w:r>
            <w:r w:rsidRPr="007E30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7E305E" w:rsidRPr="007E305E" w:rsidRDefault="007E305E" w:rsidP="007E305E">
            <w:pPr>
              <w:spacing w:line="223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выборного Совета обучающихся, создаваемого для учета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E30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организацией;</w:t>
            </w:r>
          </w:p>
          <w:p w:rsidR="007E305E" w:rsidRPr="007E305E" w:rsidRDefault="007E305E" w:rsidP="007E305E">
            <w:pPr>
              <w:spacing w:line="256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старост,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объединяющего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старост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облегчения</w:t>
            </w:r>
            <w:r w:rsidRPr="007E30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Pr="007E305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значимой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05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</w:tr>
      <w:tr w:rsidR="007E305E" w:rsidRPr="007E305E" w:rsidTr="007E305E">
        <w:trPr>
          <w:gridAfter w:val="2"/>
          <w:wAfter w:w="431" w:type="dxa"/>
          <w:trHeight w:val="10488"/>
        </w:trPr>
        <w:tc>
          <w:tcPr>
            <w:tcW w:w="2835" w:type="dxa"/>
          </w:tcPr>
          <w:p w:rsidR="007E305E" w:rsidRPr="007E305E" w:rsidRDefault="007E305E" w:rsidP="007E305E">
            <w:pPr>
              <w:tabs>
                <w:tab w:val="left" w:pos="741"/>
                <w:tab w:val="left" w:pos="1810"/>
                <w:tab w:val="left" w:pos="1988"/>
                <w:tab w:val="left" w:pos="2583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учебной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(организационные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собрания,</w:t>
            </w:r>
            <w:r w:rsidRPr="007E305E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родителями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успешной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другие);</w:t>
            </w:r>
          </w:p>
          <w:p w:rsidR="007E305E" w:rsidRPr="007E305E" w:rsidRDefault="007E305E" w:rsidP="007E305E">
            <w:pPr>
              <w:tabs>
                <w:tab w:val="left" w:pos="1492"/>
                <w:tab w:val="left" w:pos="2149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организацию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7E30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(проектирование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работа</w:t>
            </w:r>
            <w:proofErr w:type="gramEnd"/>
          </w:p>
          <w:p w:rsidR="007E305E" w:rsidRPr="007E305E" w:rsidRDefault="007E305E" w:rsidP="007E305E">
            <w:pPr>
              <w:tabs>
                <w:tab w:val="left" w:pos="1738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тьюторов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психологов);</w:t>
            </w:r>
          </w:p>
          <w:p w:rsidR="007E305E" w:rsidRPr="007E305E" w:rsidRDefault="007E305E" w:rsidP="007E305E">
            <w:pPr>
              <w:tabs>
                <w:tab w:val="left" w:pos="1035"/>
                <w:tab w:val="left" w:pos="1194"/>
                <w:tab w:val="left" w:pos="1360"/>
                <w:tab w:val="left" w:pos="1498"/>
                <w:tab w:val="left" w:pos="1733"/>
                <w:tab w:val="left" w:pos="1920"/>
                <w:tab w:val="left" w:pos="1954"/>
                <w:tab w:val="left" w:pos="2716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благополучия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7E30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(безопасности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7E30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учебных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профилактики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неуспеваемости,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различных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рисков,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возникающих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взаимодействия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обучающегося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E305E" w:rsidRPr="007E305E" w:rsidRDefault="007E305E" w:rsidP="007E305E">
            <w:pPr>
              <w:tabs>
                <w:tab w:val="left" w:pos="2064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средой,</w:t>
            </w:r>
          </w:p>
          <w:p w:rsidR="007E305E" w:rsidRPr="007E305E" w:rsidRDefault="007E305E" w:rsidP="007E305E">
            <w:pPr>
              <w:tabs>
                <w:tab w:val="left" w:pos="2050"/>
              </w:tabs>
              <w:spacing w:line="270" w:lineRule="atLeas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защиты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994" w:type="dxa"/>
          </w:tcPr>
          <w:p w:rsidR="007E305E" w:rsidRPr="007E305E" w:rsidRDefault="007E305E" w:rsidP="007E3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3"/>
          </w:tcPr>
          <w:p w:rsidR="007E305E" w:rsidRPr="007E305E" w:rsidRDefault="007E305E" w:rsidP="007E305E">
            <w:pPr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7E30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7E305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обратной</w:t>
            </w:r>
            <w:r w:rsidRPr="007E30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7E30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E30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коллективов;</w:t>
            </w:r>
          </w:p>
          <w:p w:rsidR="007E305E" w:rsidRPr="007E305E" w:rsidRDefault="007E305E" w:rsidP="007E305E">
            <w:pPr>
              <w:tabs>
                <w:tab w:val="left" w:pos="747"/>
                <w:tab w:val="left" w:pos="1275"/>
                <w:tab w:val="left" w:pos="1489"/>
                <w:tab w:val="left" w:pos="1887"/>
                <w:tab w:val="left" w:pos="2173"/>
                <w:tab w:val="left" w:pos="3393"/>
                <w:tab w:val="left" w:pos="3785"/>
                <w:tab w:val="left" w:pos="4530"/>
                <w:tab w:val="left" w:pos="5224"/>
                <w:tab w:val="left" w:pos="5369"/>
              </w:tabs>
              <w:spacing w:before="1" w:line="223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действующего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школьного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актива,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инициирующего</w:t>
            </w:r>
            <w:r w:rsidRPr="007E30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0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организующего</w:t>
            </w:r>
            <w:r w:rsidRPr="007E30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E305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событий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(соревнований,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конкурсов, фестивалей, капустников,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советов,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отвечающих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E30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конкретных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мероприятий,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праздников,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вечеров,</w:t>
            </w:r>
            <w:r w:rsidRPr="007E30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акций;</w:t>
            </w:r>
          </w:p>
          <w:p w:rsidR="007E305E" w:rsidRPr="007E305E" w:rsidRDefault="007E305E" w:rsidP="007E305E">
            <w:pPr>
              <w:spacing w:line="223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созданной из наиболее авторитетных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старшеклассников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урегулированию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конфликтных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0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7E30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7E3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</w:tr>
    </w:tbl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Для достижения целей и задач внеурочной деятельности используется все многообразие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кинематографа. Наследие отечественного кинематографа может использоваться как в качестве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дидактического материала при реализации курсов внеурочной деятельности, так и быть основой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определяется за пределами количества часов, отведенных на освоение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обучающимися учебного плана, но не более 10 часов. Для недопущения перегрузки обучающихся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допускается перенос образовательной нагрузки, реализуемой через внеурочную деятельность, 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7E305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7E305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E305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E305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E305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7E305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E305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Pr="007E305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7E305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proofErr w:type="gramEnd"/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E30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30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реализовываться</w:t>
      </w:r>
      <w:r w:rsidRPr="007E30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E30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(лагерь</w:t>
      </w:r>
      <w:r w:rsidRPr="007E30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7E30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7E30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 базе общеобразовательной организации или на базе загородных детских центров, в походах,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поездках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другие).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отличаться: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углубленное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предметов) еженедельно</w:t>
      </w:r>
      <w:r w:rsidRPr="007E305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– от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 4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7E305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7E305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305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lastRenderedPageBreak/>
        <w:t>часов;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7E305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E30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7E30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E305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7E305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</w:p>
    <w:p w:rsidR="007E305E" w:rsidRPr="007E305E" w:rsidRDefault="007E305E" w:rsidP="00A65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E305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7E305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7E305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7E305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r w:rsidRPr="007E305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30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305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E305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еженедельно предусмотреть от 2 до 4 часов, при этом при подготовке и проведении коллективных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7E30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E30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0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7E30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30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E30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использовано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 (бюджет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отведенного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7E305E" w:rsidRPr="007E305E" w:rsidRDefault="007E305E" w:rsidP="007E305E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 и обеспечение их благополучия еженедельно – от 2 до 3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1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Общий объём внеурочной деятельности не превышает 10 часов в неделю.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занятие «Разговоры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E305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отношения обучающихся к своей родине – России, населяющим ее людям, ее уникальной истории,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богатой природе и великой культуре.</w:t>
      </w:r>
      <w:proofErr w:type="gramEnd"/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направлены 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формирование соответствующей внутренней позиции личности обучающегося, необходимой ему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конструктивного и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proofErr w:type="gramEnd"/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E305E">
        <w:rPr>
          <w:rFonts w:ascii="Times New Roman" w:eastAsia="Times New Roman" w:hAnsi="Times New Roman" w:cs="Times New Roman"/>
          <w:sz w:val="24"/>
          <w:szCs w:val="24"/>
        </w:rPr>
        <w:t>» – разговор и (или) беседа 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Основные темы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 важнейшими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аспектами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человека 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современной России: знанием родной истории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пониманием сложностей современного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культуре и повседневной культуре поведения, доброжелательным отношением к окружающим 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 собственным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поступкам.</w:t>
      </w:r>
    </w:p>
    <w:p w:rsidR="007E305E" w:rsidRPr="007E305E" w:rsidRDefault="007E305E" w:rsidP="007E305E">
      <w:pPr>
        <w:widowControl w:val="0"/>
        <w:autoSpaceDE w:val="0"/>
        <w:autoSpaceDN w:val="0"/>
        <w:spacing w:before="1"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При реализации плана внеурочной деятельности предусмотрена вариативность содержания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 зависимости от задач на каждом этапе реализации основной образовательной программы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количество часов, отводимых на внеурочную деятельность, может изменяться. В 5 классе для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изменившейся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 подготовки. Выделение часов на внеурочную деятельность может различаться 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связи с необходимостью преодоления противоречий и разрешения проблем, возникающих в том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общественности,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интересов и запросов детей и родителей в образовательной организации могут реализовываться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деятельности:</w:t>
      </w:r>
    </w:p>
    <w:p w:rsidR="007E305E" w:rsidRPr="007E305E" w:rsidRDefault="007E305E" w:rsidP="007E305E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учебно-познавательной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организационному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учебной деятельности;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благополучия в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 с преобладанием 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сообществ 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7E305E" w:rsidRPr="007E305E" w:rsidRDefault="007E305E" w:rsidP="007E305E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диалоги,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балы.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практикум.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Общественно-полезные</w:t>
      </w:r>
      <w:r w:rsidRPr="007E30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практики.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выставочных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залов.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секции.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7E30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турниры,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соревнования.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проекты.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фестивали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lastRenderedPageBreak/>
        <w:t>Встречи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диспуты.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7E30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мастерские,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клубы.</w:t>
      </w:r>
    </w:p>
    <w:p w:rsidR="007E305E" w:rsidRPr="007E305E" w:rsidRDefault="007E305E" w:rsidP="007E305E">
      <w:pPr>
        <w:widowControl w:val="0"/>
        <w:numPr>
          <w:ilvl w:val="0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профильные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профильные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каникулярные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школы,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E305E" w:rsidRPr="007E305E">
          <w:headerReference w:type="default" r:id="rId8"/>
          <w:pgSz w:w="11910" w:h="16850"/>
          <w:pgMar w:top="1040" w:right="300" w:bottom="280" w:left="1000" w:header="569" w:footer="0" w:gutter="0"/>
          <w:cols w:space="720"/>
        </w:sectPr>
      </w:pP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слёты.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Проблемно-ценностное</w:t>
      </w:r>
      <w:r w:rsidRPr="007E30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общение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</w:t>
      </w:r>
      <w:r w:rsidRPr="007E30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7E30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творчество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творчество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</w:t>
      </w:r>
      <w:r w:rsidRPr="007E30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7E30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Поисковая</w:t>
      </w:r>
      <w:r w:rsidRPr="007E30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Pr="007E305E" w:rsidRDefault="007E305E" w:rsidP="007E305E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05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7E30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7E305E" w:rsidRDefault="007E305E" w:rsidP="007E3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E305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7E305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7E305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  </w:t>
      </w:r>
      <w:r w:rsidRPr="007E305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активность  </w:t>
      </w:r>
      <w:r w:rsidRPr="007E305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E305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</w:p>
    <w:p w:rsidR="007E305E" w:rsidRDefault="007E305E" w:rsidP="007E305E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работу;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E30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(продолжительность,</w:t>
      </w:r>
      <w:r w:rsidRPr="007E30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последовательность),</w:t>
      </w:r>
      <w:r w:rsidRPr="007E30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7E30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7E30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7E30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7E30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исследовательскую деятельность (в том числе экспедиции, практики), экскурсии (в музеи, парки,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7E30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 другие), походы,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другое.</w:t>
      </w:r>
      <w:proofErr w:type="gramEnd"/>
    </w:p>
    <w:p w:rsidR="007E305E" w:rsidRDefault="007E305E" w:rsidP="007E305E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E30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E305E" w:rsidRPr="007E305E" w:rsidRDefault="007E305E" w:rsidP="007E305E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305E" w:rsidRPr="007E305E">
          <w:type w:val="continuous"/>
          <w:pgSz w:w="11910" w:h="16850"/>
          <w:pgMar w:top="1060" w:right="300" w:bottom="280" w:left="1000" w:header="720" w:footer="720" w:gutter="0"/>
          <w:cols w:num="2" w:space="720" w:equalWidth="0">
            <w:col w:w="791" w:space="40"/>
            <w:col w:w="9779"/>
          </w:cols>
        </w:sectPr>
      </w:pPr>
      <w:r w:rsidRPr="007E30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предусматриваться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использование ресурсов других организаций (в том числе в сетевой форме), включая организации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лицензированную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E30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организации, образовательные организации высшего образования, научные организации и иные</w:t>
      </w:r>
      <w:r w:rsidRPr="007E30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7E30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05E">
        <w:rPr>
          <w:rFonts w:ascii="Times New Roman" w:eastAsia="Times New Roman" w:hAnsi="Times New Roman" w:cs="Times New Roman"/>
          <w:sz w:val="24"/>
          <w:szCs w:val="24"/>
        </w:rPr>
        <w:t>необходимыми ресурсами.</w:t>
      </w:r>
    </w:p>
    <w:p w:rsidR="007E305E" w:rsidRDefault="007E305E" w:rsidP="00322BE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322BEF" w:rsidRDefault="00322BEF" w:rsidP="001520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4B0F" w:rsidRDefault="0015202C" w:rsidP="00AB4B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202C">
        <w:rPr>
          <w:rFonts w:ascii="Times New Roman" w:hAnsi="Times New Roman" w:cs="Times New Roman"/>
          <w:sz w:val="24"/>
        </w:rPr>
        <w:t xml:space="preserve">План внеурочной деятельности 1-4 классов </w:t>
      </w:r>
    </w:p>
    <w:p w:rsidR="0015202C" w:rsidRDefault="00F958DE" w:rsidP="00274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2023-2024</w:t>
      </w:r>
      <w:r w:rsidR="0015202C" w:rsidRPr="0015202C">
        <w:rPr>
          <w:rFonts w:ascii="Times New Roman" w:hAnsi="Times New Roman" w:cs="Times New Roman"/>
          <w:sz w:val="24"/>
        </w:rPr>
        <w:t xml:space="preserve">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912"/>
        <w:gridCol w:w="2057"/>
        <w:gridCol w:w="709"/>
        <w:gridCol w:w="567"/>
        <w:gridCol w:w="567"/>
        <w:gridCol w:w="567"/>
        <w:gridCol w:w="567"/>
        <w:gridCol w:w="567"/>
        <w:gridCol w:w="567"/>
      </w:tblGrid>
      <w:tr w:rsidR="00F958DE" w:rsidRPr="00F958DE" w:rsidTr="00AB4B0F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F958DE" w:rsidRPr="00F958DE" w:rsidTr="00F958DE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4б</w:t>
            </w:r>
          </w:p>
        </w:tc>
      </w:tr>
      <w:tr w:rsidR="00F958DE" w:rsidRPr="00F958DE" w:rsidTr="00F958D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58DE" w:rsidRPr="00F958DE" w:rsidTr="00AB4B0F">
        <w:trPr>
          <w:trHeight w:val="8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спортсмен</w:t>
            </w: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58DE" w:rsidRPr="00F958DE" w:rsidTr="00F958D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D13A53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защита мини-проектов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Default="00F958DE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13A53" w:rsidRPr="00F958DE" w:rsidTr="00F958D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Pr="00F958DE" w:rsidRDefault="00D13A53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Pr="00F958DE" w:rsidRDefault="00D13A53" w:rsidP="00D1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Pr="00F958DE" w:rsidRDefault="00D13A53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Pr="00F958DE" w:rsidRDefault="00D13A53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Pr="00F958DE" w:rsidRDefault="00D13A53" w:rsidP="00AB4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Default="00D13A53" w:rsidP="00AB4B0F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A53" w:rsidRDefault="00D13A53" w:rsidP="00AB4B0F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A53" w:rsidRDefault="00D13A53" w:rsidP="00AB4B0F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A53" w:rsidRDefault="00D13A53" w:rsidP="00AB4B0F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A53" w:rsidRDefault="00D13A53" w:rsidP="00AB4B0F">
            <w:r w:rsidRPr="0063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B3E17" w:rsidRPr="00F958DE" w:rsidTr="00F958D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Художественно-эстетическая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D1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Театральная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3B3E17" w:rsidRDefault="003B3E17" w:rsidP="00AB4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B3E17" w:rsidRPr="00F958DE" w:rsidTr="00F958D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3B3E17" w:rsidRDefault="003B3E17" w:rsidP="00AB4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B3E17" w:rsidRPr="00F958DE" w:rsidTr="00AB4B0F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Интеллектуальные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марафоны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D1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3B3E17" w:rsidRDefault="003B3E17" w:rsidP="00AB4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 w:rsidP="00AB4B0F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B3E17" w:rsidRPr="00F958DE" w:rsidTr="00AB4B0F"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D13A53" w:rsidRDefault="003B3E17" w:rsidP="00D1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Соревнования, турниры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3B3E17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F6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958DE" w:rsidRPr="00F958DE" w:rsidTr="00F958DE">
        <w:tc>
          <w:tcPr>
            <w:tcW w:w="6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F958DE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8DE" w:rsidRPr="00F958DE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3B3E17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3B3E17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8DE" w:rsidRPr="003B3E17" w:rsidRDefault="003B3E17" w:rsidP="00F95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3E17" w:rsidRPr="00F958DE" w:rsidTr="00F958DE">
        <w:tc>
          <w:tcPr>
            <w:tcW w:w="6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Pr="00F958DE" w:rsidRDefault="003B3E17" w:rsidP="00F9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E17" w:rsidRDefault="003B3E17">
            <w:r w:rsidRPr="0052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FF76FA" w:rsidRDefault="00FF76FA" w:rsidP="0015202C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5202C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1D4485" w:rsidRDefault="001D4485" w:rsidP="001D44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202C">
        <w:rPr>
          <w:rFonts w:ascii="Times New Roman" w:hAnsi="Times New Roman" w:cs="Times New Roman"/>
          <w:sz w:val="24"/>
        </w:rPr>
        <w:lastRenderedPageBreak/>
        <w:t xml:space="preserve">План внеурочной деятельности </w:t>
      </w:r>
      <w:r>
        <w:rPr>
          <w:rFonts w:ascii="Times New Roman" w:hAnsi="Times New Roman" w:cs="Times New Roman"/>
          <w:sz w:val="24"/>
        </w:rPr>
        <w:t>5-9</w:t>
      </w:r>
      <w:r w:rsidRPr="0015202C">
        <w:rPr>
          <w:rFonts w:ascii="Times New Roman" w:hAnsi="Times New Roman" w:cs="Times New Roman"/>
          <w:sz w:val="24"/>
        </w:rPr>
        <w:t xml:space="preserve"> классов </w:t>
      </w:r>
    </w:p>
    <w:p w:rsidR="001D4485" w:rsidRPr="0015202C" w:rsidRDefault="001D4485" w:rsidP="00FF76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202C">
        <w:rPr>
          <w:rFonts w:ascii="Times New Roman" w:hAnsi="Times New Roman" w:cs="Times New Roman"/>
          <w:sz w:val="24"/>
        </w:rPr>
        <w:t>на 202</w:t>
      </w:r>
      <w:r w:rsidR="003B3E17">
        <w:rPr>
          <w:rFonts w:ascii="Times New Roman" w:hAnsi="Times New Roman" w:cs="Times New Roman"/>
          <w:sz w:val="24"/>
        </w:rPr>
        <w:t>3</w:t>
      </w:r>
      <w:r w:rsidRPr="0015202C">
        <w:rPr>
          <w:rFonts w:ascii="Times New Roman" w:hAnsi="Times New Roman" w:cs="Times New Roman"/>
          <w:sz w:val="24"/>
        </w:rPr>
        <w:t>-202</w:t>
      </w:r>
      <w:r w:rsidR="003B3E17">
        <w:rPr>
          <w:rFonts w:ascii="Times New Roman" w:hAnsi="Times New Roman" w:cs="Times New Roman"/>
          <w:sz w:val="24"/>
        </w:rPr>
        <w:t>4</w:t>
      </w:r>
      <w:r w:rsidRPr="0015202C">
        <w:rPr>
          <w:rFonts w:ascii="Times New Roman" w:hAnsi="Times New Roman" w:cs="Times New Roman"/>
          <w:sz w:val="24"/>
        </w:rPr>
        <w:t xml:space="preserve"> учебный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468"/>
        <w:gridCol w:w="2027"/>
        <w:gridCol w:w="519"/>
        <w:gridCol w:w="11"/>
        <w:gridCol w:w="6"/>
        <w:gridCol w:w="502"/>
        <w:gridCol w:w="21"/>
        <w:gridCol w:w="536"/>
        <w:gridCol w:w="529"/>
        <w:gridCol w:w="7"/>
        <w:gridCol w:w="522"/>
        <w:gridCol w:w="586"/>
        <w:gridCol w:w="17"/>
        <w:gridCol w:w="712"/>
        <w:gridCol w:w="8"/>
        <w:gridCol w:w="561"/>
        <w:gridCol w:w="8"/>
        <w:gridCol w:w="545"/>
        <w:gridCol w:w="8"/>
        <w:gridCol w:w="6"/>
        <w:gridCol w:w="589"/>
        <w:gridCol w:w="8"/>
        <w:gridCol w:w="544"/>
      </w:tblGrid>
      <w:tr w:rsidR="000B3C4C" w:rsidTr="001D7712">
        <w:tc>
          <w:tcPr>
            <w:tcW w:w="2468" w:type="dxa"/>
            <w:vMerge w:val="restart"/>
          </w:tcPr>
          <w:p w:rsidR="001D4485" w:rsidRPr="0015202C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02C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2027" w:type="dxa"/>
            <w:vMerge w:val="restart"/>
          </w:tcPr>
          <w:p w:rsidR="001D4485" w:rsidRPr="0015202C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02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3256" w:type="dxa"/>
            <w:gridSpan w:val="11"/>
          </w:tcPr>
          <w:p w:rsidR="001D4485" w:rsidRPr="0015202C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712" w:type="dxa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" w:type="dxa"/>
            <w:gridSpan w:val="2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4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9" w:type="dxa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" w:type="dxa"/>
            <w:gridSpan w:val="2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3C4C" w:rsidTr="001D7712">
        <w:tc>
          <w:tcPr>
            <w:tcW w:w="2468" w:type="dxa"/>
            <w:vMerge/>
          </w:tcPr>
          <w:p w:rsidR="000B3C4C" w:rsidRPr="0015202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7" w:type="dxa"/>
            <w:vMerge/>
          </w:tcPr>
          <w:p w:rsidR="000B3C4C" w:rsidRPr="0015202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0" w:type="dxa"/>
            <w:gridSpan w:val="2"/>
          </w:tcPr>
          <w:p w:rsidR="000B3C4C" w:rsidRPr="0015202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529" w:type="dxa"/>
            <w:gridSpan w:val="3"/>
          </w:tcPr>
          <w:p w:rsidR="000B3C4C" w:rsidRPr="0015202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5б </w:t>
            </w:r>
          </w:p>
        </w:tc>
        <w:tc>
          <w:tcPr>
            <w:tcW w:w="536" w:type="dxa"/>
          </w:tcPr>
          <w:p w:rsidR="000B3C4C" w:rsidRPr="0015202C" w:rsidRDefault="003B3E17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  <w:r w:rsidR="000B3C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9" w:type="dxa"/>
          </w:tcPr>
          <w:p w:rsidR="000B3C4C" w:rsidRPr="0015202C" w:rsidRDefault="000B3C4C" w:rsidP="003B3E17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B3E17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29" w:type="dxa"/>
            <w:gridSpan w:val="2"/>
          </w:tcPr>
          <w:p w:rsidR="000B3C4C" w:rsidRPr="0015202C" w:rsidRDefault="000B3C4C" w:rsidP="003B3E17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B3E1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603" w:type="dxa"/>
            <w:gridSpan w:val="2"/>
          </w:tcPr>
          <w:p w:rsidR="000B3C4C" w:rsidRPr="0015202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12" w:type="dxa"/>
          </w:tcPr>
          <w:p w:rsidR="000B3C4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569" w:type="dxa"/>
            <w:gridSpan w:val="2"/>
          </w:tcPr>
          <w:p w:rsidR="000B3C4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567" w:type="dxa"/>
            <w:gridSpan w:val="4"/>
          </w:tcPr>
          <w:p w:rsidR="000B3C4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589" w:type="dxa"/>
          </w:tcPr>
          <w:p w:rsidR="000B3C4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552" w:type="dxa"/>
            <w:gridSpan w:val="2"/>
          </w:tcPr>
          <w:p w:rsidR="000B3C4C" w:rsidRDefault="000B3C4C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</w:tr>
      <w:tr w:rsidR="001D4485" w:rsidTr="00FF76FA">
        <w:tc>
          <w:tcPr>
            <w:tcW w:w="10740" w:type="dxa"/>
            <w:gridSpan w:val="23"/>
          </w:tcPr>
          <w:p w:rsidR="001D4485" w:rsidRDefault="001D4485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Инвариативная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часть плана внеурочной деятельности</w:t>
            </w:r>
          </w:p>
        </w:tc>
      </w:tr>
      <w:tr w:rsidR="000B3C4C" w:rsidTr="001D7712">
        <w:tc>
          <w:tcPr>
            <w:tcW w:w="2468" w:type="dxa"/>
          </w:tcPr>
          <w:p w:rsidR="000B3C4C" w:rsidRPr="0015202C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15202C">
              <w:rPr>
                <w:rFonts w:ascii="Times New Roman" w:hAnsi="Times New Roman" w:cs="Times New Roman"/>
              </w:rPr>
              <w:t>Информационно-просветительские занятия</w:t>
            </w:r>
          </w:p>
        </w:tc>
        <w:tc>
          <w:tcPr>
            <w:tcW w:w="2027" w:type="dxa"/>
          </w:tcPr>
          <w:p w:rsidR="000B3C4C" w:rsidRPr="0015202C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1520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5202C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</w:tr>
      <w:tr w:rsidR="001D4EC1" w:rsidTr="001D7712">
        <w:tc>
          <w:tcPr>
            <w:tcW w:w="2468" w:type="dxa"/>
            <w:vMerge w:val="restart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</w:t>
            </w:r>
            <w:r w:rsidRPr="0015202C">
              <w:rPr>
                <w:rFonts w:ascii="Times New Roman" w:hAnsi="Times New Roman" w:cs="Times New Roman"/>
                <w:bCs/>
              </w:rPr>
              <w:t>бщеинтеллектуальное</w:t>
            </w:r>
            <w:proofErr w:type="spellEnd"/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1D4EC1" w:rsidTr="001D7712">
        <w:tc>
          <w:tcPr>
            <w:tcW w:w="2468" w:type="dxa"/>
            <w:vMerge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1D4EC1" w:rsidTr="001D7712">
        <w:tc>
          <w:tcPr>
            <w:tcW w:w="2468" w:type="dxa"/>
            <w:vMerge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D4EC1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1D4EC1" w:rsidRPr="00ED3E24" w:rsidRDefault="00BC63B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BC63B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D3E24" w:rsidTr="001D7712">
        <w:tc>
          <w:tcPr>
            <w:tcW w:w="2468" w:type="dxa"/>
            <w:vMerge w:val="restart"/>
          </w:tcPr>
          <w:p w:rsidR="00ED3E24" w:rsidRPr="0015202C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интересы и потребности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27" w:type="dxa"/>
          </w:tcPr>
          <w:p w:rsidR="00ED3E24" w:rsidRPr="0015202C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интересных встреч «В мире профессий»</w:t>
            </w:r>
          </w:p>
        </w:tc>
        <w:tc>
          <w:tcPr>
            <w:tcW w:w="530" w:type="dxa"/>
            <w:gridSpan w:val="2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1D4EC1" w:rsidTr="001D7712">
        <w:tc>
          <w:tcPr>
            <w:tcW w:w="2468" w:type="dxa"/>
            <w:vMerge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0B3C4C" w:rsidTr="001D7712">
        <w:tc>
          <w:tcPr>
            <w:tcW w:w="2468" w:type="dxa"/>
            <w:vMerge/>
          </w:tcPr>
          <w:p w:rsidR="000B3C4C" w:rsidRPr="0015202C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B3C4C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«ЦОС: проектная мастерская»</w:t>
            </w:r>
          </w:p>
        </w:tc>
        <w:tc>
          <w:tcPr>
            <w:tcW w:w="530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0B3C4C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0B3C4C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</w:tr>
      <w:tr w:rsidR="000B3C4C" w:rsidTr="001D7712">
        <w:tc>
          <w:tcPr>
            <w:tcW w:w="2468" w:type="dxa"/>
            <w:vMerge/>
          </w:tcPr>
          <w:p w:rsidR="000B3C4C" w:rsidRPr="0015202C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B3C4C" w:rsidRDefault="000B3C4C" w:rsidP="000B3C4C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«Проектная деятельность. Кем быть»</w:t>
            </w:r>
          </w:p>
        </w:tc>
        <w:tc>
          <w:tcPr>
            <w:tcW w:w="530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0B3C4C" w:rsidRPr="00ED3E24" w:rsidRDefault="000B3C4C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0B3C4C" w:rsidRPr="00ED3E24" w:rsidRDefault="00BC63B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0B3C4C" w:rsidRPr="00ED3E24" w:rsidRDefault="00BC63B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D7712" w:rsidTr="001D7712">
        <w:tc>
          <w:tcPr>
            <w:tcW w:w="4495" w:type="dxa"/>
            <w:gridSpan w:val="2"/>
          </w:tcPr>
          <w:p w:rsidR="001D7712" w:rsidRPr="0015202C" w:rsidRDefault="001D7712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19" w:type="dxa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gridSpan w:val="4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36" w:type="dxa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36" w:type="dxa"/>
            <w:gridSpan w:val="2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22" w:type="dxa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03" w:type="dxa"/>
            <w:gridSpan w:val="2"/>
          </w:tcPr>
          <w:p w:rsidR="001D7712" w:rsidRPr="00ED3E24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20" w:type="dxa"/>
            <w:gridSpan w:val="2"/>
          </w:tcPr>
          <w:p w:rsidR="001D7712" w:rsidRPr="00ED3E24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9" w:type="dxa"/>
            <w:gridSpan w:val="2"/>
          </w:tcPr>
          <w:p w:rsidR="001D7712" w:rsidRPr="00ED3E24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gridSpan w:val="2"/>
          </w:tcPr>
          <w:p w:rsidR="001D7712" w:rsidRPr="00ED3E24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  <w:gridSpan w:val="3"/>
          </w:tcPr>
          <w:p w:rsidR="001D7712" w:rsidRPr="00ED3E24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1D7712" w:rsidRPr="00ED3E24" w:rsidRDefault="00ED3E24" w:rsidP="007E305E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4</w:t>
            </w:r>
            <w:r w:rsidR="001D7712" w:rsidRPr="00ED3E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7712" w:rsidTr="001D7712">
        <w:tc>
          <w:tcPr>
            <w:tcW w:w="5014" w:type="dxa"/>
            <w:gridSpan w:val="3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Вариативная часть учебного плана</w:t>
            </w:r>
          </w:p>
        </w:tc>
        <w:tc>
          <w:tcPr>
            <w:tcW w:w="540" w:type="dxa"/>
            <w:gridSpan w:val="4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</w:tcPr>
          <w:p w:rsidR="001D7712" w:rsidRPr="00ED3E24" w:rsidRDefault="001D7712" w:rsidP="007E305E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C1" w:rsidTr="001D7712">
        <w:tc>
          <w:tcPr>
            <w:tcW w:w="2468" w:type="dxa"/>
            <w:vMerge w:val="restart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013D94" w:rsidTr="001D7712">
        <w:tc>
          <w:tcPr>
            <w:tcW w:w="2468" w:type="dxa"/>
            <w:vMerge/>
          </w:tcPr>
          <w:p w:rsidR="00013D9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13D9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</w:t>
            </w:r>
            <w:proofErr w:type="gramStart"/>
            <w:r>
              <w:rPr>
                <w:rFonts w:ascii="Times New Roman" w:hAnsi="Times New Roman" w:cs="Times New Roman"/>
              </w:rPr>
              <w:t>Я-гений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30" w:type="dxa"/>
            <w:gridSpan w:val="2"/>
          </w:tcPr>
          <w:p w:rsidR="00013D94" w:rsidRPr="00ED3E2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013D94" w:rsidRPr="00ED3E2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013D94" w:rsidRPr="00ED3E2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013D94" w:rsidRPr="00ED3E2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013D94" w:rsidRPr="00ED3E24" w:rsidRDefault="00013D9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013D94" w:rsidRPr="00ED3E24" w:rsidRDefault="00013D9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4EC1" w:rsidTr="001D7712">
        <w:tc>
          <w:tcPr>
            <w:tcW w:w="2468" w:type="dxa"/>
            <w:vMerge/>
          </w:tcPr>
          <w:p w:rsidR="001D4EC1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грамматика»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3B3E17" w:rsidTr="001D7712">
        <w:tc>
          <w:tcPr>
            <w:tcW w:w="2468" w:type="dxa"/>
            <w:vMerge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«Шесть «П»</w:t>
            </w:r>
            <w:r w:rsidR="001D7712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530" w:type="dxa"/>
            <w:gridSpan w:val="2"/>
          </w:tcPr>
          <w:p w:rsidR="003B3E17" w:rsidRPr="00ED3E24" w:rsidRDefault="001D7712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3B3E17" w:rsidRPr="00ED3E24" w:rsidRDefault="001D7712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3B3E17" w:rsidRPr="00ED3E24" w:rsidRDefault="001D7712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3B3E17" w:rsidRPr="00ED3E24" w:rsidRDefault="001D7712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3B3E17" w:rsidRPr="00ED3E24" w:rsidRDefault="001D7712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3B3E17" w:rsidRPr="00ED3E24" w:rsidRDefault="001D4EC1" w:rsidP="007E305E">
            <w:r w:rsidRPr="00ED3E24">
              <w:t>1</w:t>
            </w:r>
          </w:p>
        </w:tc>
        <w:tc>
          <w:tcPr>
            <w:tcW w:w="712" w:type="dxa"/>
          </w:tcPr>
          <w:p w:rsidR="003B3E17" w:rsidRPr="00ED3E24" w:rsidRDefault="001D4EC1" w:rsidP="007E305E">
            <w:r w:rsidRPr="00ED3E24">
              <w:t>1</w:t>
            </w:r>
          </w:p>
        </w:tc>
        <w:tc>
          <w:tcPr>
            <w:tcW w:w="569" w:type="dxa"/>
            <w:gridSpan w:val="2"/>
          </w:tcPr>
          <w:p w:rsidR="003B3E17" w:rsidRPr="00ED3E24" w:rsidRDefault="001D4EC1" w:rsidP="007E305E">
            <w:pPr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</w:tcPr>
          <w:p w:rsidR="003B3E17" w:rsidRPr="00ED3E24" w:rsidRDefault="001D4EC1" w:rsidP="001D4EC1">
            <w:pPr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3B3E17" w:rsidRPr="00ED3E24" w:rsidRDefault="00ED3E24" w:rsidP="007E305E">
            <w:pPr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3B3E17" w:rsidRPr="00ED3E24" w:rsidRDefault="00ED3E24" w:rsidP="007E305E">
            <w:pPr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3B3E17" w:rsidTr="001D7712">
        <w:tc>
          <w:tcPr>
            <w:tcW w:w="2468" w:type="dxa"/>
            <w:vMerge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«Применение компьютерных технологий»</w:t>
            </w:r>
          </w:p>
        </w:tc>
        <w:tc>
          <w:tcPr>
            <w:tcW w:w="530" w:type="dxa"/>
            <w:gridSpan w:val="2"/>
          </w:tcPr>
          <w:p w:rsidR="003B3E17" w:rsidRPr="00ED3E24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2" w:type="dxa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9" w:type="dxa"/>
            <w:gridSpan w:val="2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gridSpan w:val="4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9" w:type="dxa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</w:tcPr>
          <w:p w:rsidR="003B3E17" w:rsidRPr="00ED3E24" w:rsidRDefault="003B3E17" w:rsidP="007E305E">
            <w:pPr>
              <w:rPr>
                <w:rFonts w:ascii="Times New Roman" w:hAnsi="Times New Roman" w:cs="Times New Roman"/>
              </w:rPr>
            </w:pPr>
          </w:p>
        </w:tc>
      </w:tr>
      <w:tr w:rsidR="001D4EC1" w:rsidTr="001D7712">
        <w:tc>
          <w:tcPr>
            <w:tcW w:w="2468" w:type="dxa"/>
            <w:vMerge w:val="restart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Выживание в </w:t>
            </w:r>
            <w:proofErr w:type="spellStart"/>
            <w:r>
              <w:rPr>
                <w:rFonts w:ascii="Times New Roman" w:hAnsi="Times New Roman" w:cs="Times New Roman"/>
              </w:rPr>
              <w:t>экстримальных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условиях»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1D4EC1" w:rsidRPr="00ED3E24" w:rsidRDefault="001D4EC1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1D4EC1" w:rsidRPr="00ED3E24" w:rsidRDefault="001D4EC1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</w:tr>
      <w:tr w:rsidR="00ED3E24" w:rsidTr="001D7712">
        <w:tc>
          <w:tcPr>
            <w:tcW w:w="2468" w:type="dxa"/>
            <w:vMerge/>
          </w:tcPr>
          <w:p w:rsid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 жизни школы»</w:t>
            </w:r>
          </w:p>
        </w:tc>
        <w:tc>
          <w:tcPr>
            <w:tcW w:w="530" w:type="dxa"/>
            <w:gridSpan w:val="2"/>
          </w:tcPr>
          <w:p w:rsidR="00ED3E24" w:rsidRPr="00ED3E24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gridSpan w:val="4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ED3E24" w:rsidTr="001D7712">
        <w:trPr>
          <w:trHeight w:val="346"/>
        </w:trPr>
        <w:tc>
          <w:tcPr>
            <w:tcW w:w="2468" w:type="dxa"/>
          </w:tcPr>
          <w:p w:rsidR="00ED3E24" w:rsidRPr="0015202C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027" w:type="dxa"/>
          </w:tcPr>
          <w:p w:rsidR="00ED3E24" w:rsidRPr="0015202C" w:rsidRDefault="00ED3E24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«Цени жизнь»</w:t>
            </w:r>
          </w:p>
        </w:tc>
        <w:tc>
          <w:tcPr>
            <w:tcW w:w="530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ED3E24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ED3E24" w:rsidRPr="00ED3E24" w:rsidRDefault="00ED3E24" w:rsidP="00AB4B0F"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1D4EC1" w:rsidTr="001D7712">
        <w:tc>
          <w:tcPr>
            <w:tcW w:w="2468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КВН» (театральная студия)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1D4EC1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2" w:type="dxa"/>
            <w:gridSpan w:val="2"/>
          </w:tcPr>
          <w:p w:rsidR="001D4EC1" w:rsidRPr="00ED3E24" w:rsidRDefault="00ED3E24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</w:tr>
      <w:tr w:rsidR="001D4EC1" w:rsidTr="001D7712">
        <w:tc>
          <w:tcPr>
            <w:tcW w:w="2468" w:type="dxa"/>
            <w:vMerge w:val="restart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027" w:type="dxa"/>
          </w:tcPr>
          <w:p w:rsidR="001D4EC1" w:rsidRPr="0015202C" w:rsidRDefault="001D4EC1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530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3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6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3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2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4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9" w:type="dxa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</w:tcPr>
          <w:p w:rsidR="001D4EC1" w:rsidRPr="00ED3E24" w:rsidRDefault="001D4EC1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</w:tr>
      <w:tr w:rsidR="003B3E17" w:rsidTr="001D7712">
        <w:tc>
          <w:tcPr>
            <w:tcW w:w="2468" w:type="dxa"/>
            <w:vMerge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3B3E17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530" w:type="dxa"/>
            <w:gridSpan w:val="2"/>
          </w:tcPr>
          <w:p w:rsidR="003B3E17" w:rsidRPr="00ED3E24" w:rsidRDefault="003B3E17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2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gridSpan w:val="2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gridSpan w:val="2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3B3E17" w:rsidRPr="00ED3E24" w:rsidRDefault="003B3E17" w:rsidP="00AB4B0F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1</w:t>
            </w:r>
          </w:p>
        </w:tc>
      </w:tr>
      <w:tr w:rsidR="001D7712" w:rsidTr="00ED3E24">
        <w:tc>
          <w:tcPr>
            <w:tcW w:w="4495" w:type="dxa"/>
            <w:gridSpan w:val="2"/>
          </w:tcPr>
          <w:p w:rsidR="001D7712" w:rsidRPr="0015202C" w:rsidRDefault="001D7712" w:rsidP="007E305E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1D7712" w:rsidRPr="00ED3E24" w:rsidRDefault="001D7712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02" w:type="dxa"/>
            <w:shd w:val="clear" w:color="auto" w:fill="auto"/>
          </w:tcPr>
          <w:p w:rsidR="001D7712" w:rsidRPr="00ED3E24" w:rsidRDefault="001D7712" w:rsidP="00AB4B0F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1D7712" w:rsidRPr="00ED3E24" w:rsidRDefault="001D7712" w:rsidP="00AB4B0F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1D7712" w:rsidRPr="00ED3E24" w:rsidRDefault="001D7712" w:rsidP="00AB4B0F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22" w:type="dxa"/>
            <w:shd w:val="clear" w:color="auto" w:fill="auto"/>
          </w:tcPr>
          <w:p w:rsidR="001D7712" w:rsidRPr="00ED3E24" w:rsidRDefault="001D7712" w:rsidP="00AB4B0F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 w:rsidRPr="00ED3E2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86" w:type="dxa"/>
            <w:shd w:val="clear" w:color="auto" w:fill="auto"/>
          </w:tcPr>
          <w:p w:rsidR="001D7712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29" w:type="dxa"/>
            <w:gridSpan w:val="2"/>
          </w:tcPr>
          <w:p w:rsidR="001D7712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69" w:type="dxa"/>
            <w:gridSpan w:val="2"/>
          </w:tcPr>
          <w:p w:rsidR="001D7712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gridSpan w:val="2"/>
          </w:tcPr>
          <w:p w:rsidR="001D7712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3"/>
          </w:tcPr>
          <w:p w:rsidR="001D7712" w:rsidRDefault="00ED3E24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  <w:gridSpan w:val="2"/>
          </w:tcPr>
          <w:p w:rsidR="001D7712" w:rsidRDefault="00ED3E24" w:rsidP="00811AD4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7712" w:rsidRPr="0035442A" w:rsidTr="001D7712">
        <w:tc>
          <w:tcPr>
            <w:tcW w:w="4495" w:type="dxa"/>
            <w:gridSpan w:val="2"/>
          </w:tcPr>
          <w:p w:rsidR="001D7712" w:rsidRPr="0035442A" w:rsidRDefault="001D7712" w:rsidP="007E305E">
            <w:pPr>
              <w:tabs>
                <w:tab w:val="left" w:pos="4545"/>
              </w:tabs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36" w:type="dxa"/>
            <w:gridSpan w:val="3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2" w:type="dxa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7" w:type="dxa"/>
            <w:gridSpan w:val="2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6" w:type="dxa"/>
            <w:gridSpan w:val="2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2" w:type="dxa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6" w:type="dxa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9" w:type="dxa"/>
            <w:gridSpan w:val="2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9" w:type="dxa"/>
            <w:gridSpan w:val="2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3" w:type="dxa"/>
            <w:gridSpan w:val="2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3" w:type="dxa"/>
            <w:gridSpan w:val="3"/>
          </w:tcPr>
          <w:p w:rsidR="001D7712" w:rsidRPr="0035442A" w:rsidRDefault="001D4EC1" w:rsidP="001D7712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2" w:type="dxa"/>
            <w:gridSpan w:val="2"/>
          </w:tcPr>
          <w:p w:rsidR="001D7712" w:rsidRPr="0035442A" w:rsidRDefault="001D4EC1" w:rsidP="007E305E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5442A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1D4485" w:rsidRDefault="001D4485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1D4485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AB4B0F" w:rsidRDefault="00AB4B0F" w:rsidP="00AB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организации </w:t>
      </w:r>
      <w:r w:rsidR="00F7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внеурочной </w:t>
      </w:r>
      <w:r w:rsidRPr="00F76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деятельности </w:t>
      </w:r>
    </w:p>
    <w:p w:rsidR="00AB4B0F" w:rsidRPr="00AB4B0F" w:rsidRDefault="00AB4B0F" w:rsidP="00AB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5"/>
        <w:gridCol w:w="3285"/>
        <w:gridCol w:w="2366"/>
        <w:gridCol w:w="2230"/>
      </w:tblGrid>
      <w:tr w:rsidR="00AB4B0F" w:rsidRPr="00AB4B0F" w:rsidTr="00AB4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3D24E3" w:rsidRPr="00AB4B0F" w:rsidTr="00AB4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3D24E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3D24E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Default="00AB4B0F" w:rsidP="003D2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  <w:p w:rsidR="003D24E3" w:rsidRPr="003D24E3" w:rsidRDefault="003D24E3" w:rsidP="003D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Технологический 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Default="00AB4B0F" w:rsidP="003D2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  <w:p w:rsidR="003D24E3" w:rsidRPr="003D24E3" w:rsidRDefault="003D24E3" w:rsidP="003D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Универсальный профиль</w:t>
            </w:r>
          </w:p>
        </w:tc>
      </w:tr>
      <w:tr w:rsidR="00AB4B0F" w:rsidRPr="00AB4B0F" w:rsidTr="00AB4B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B4B0F" w:rsidRDefault="00AB4B0F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Инвариантный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AC72B6" w:rsidRPr="00AB4B0F" w:rsidTr="003544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2B6">
              <w:rPr>
                <w:rFonts w:ascii="Times New Roman" w:hAnsi="Times New Roman" w:cs="Times New Roman"/>
                <w:sz w:val="24"/>
              </w:rPr>
              <w:t>«Цени жизнь»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C72B6" w:rsidRPr="00AB4B0F" w:rsidTr="003544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112AD">
              <w:rPr>
                <w:rFonts w:ascii="Times New Roman" w:hAnsi="Times New Roman" w:cs="Times New Roman"/>
                <w:sz w:val="24"/>
              </w:rPr>
              <w:t>«Мы в жизни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актива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AC72B6" w:rsidRPr="00AB4B0F" w:rsidTr="003544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B4B0F" w:rsidRPr="00AB4B0F" w:rsidTr="00AB4B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0F" w:rsidRPr="00AC72B6" w:rsidRDefault="00AB4B0F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AC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F767E6" w:rsidRPr="00AB4B0F" w:rsidTr="003544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B4B0F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B4B0F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«Применение компьютерной технологии»</w:t>
            </w:r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7E6" w:rsidRPr="00AB4B0F" w:rsidTr="003544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B4B0F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7E6" w:rsidRPr="00AB4B0F" w:rsidTr="003544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B4B0F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«Практическая стилистика»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7E6" w:rsidRPr="00AB4B0F" w:rsidTr="0035442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B4B0F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F767E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Клуб </w:t>
            </w:r>
            <w:r w:rsidRPr="00F767E6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«Я - Гений»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7E6" w:rsidRPr="00AC72B6" w:rsidRDefault="00F767E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B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«В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C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2B6" w:rsidRPr="00AB4B0F" w:rsidTr="003544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B4B0F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«Школа КВН» (театральная студия)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C72B6" w:rsidRPr="00AB4B0F" w:rsidTr="00AC72B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2B6" w:rsidRPr="00AC72B6" w:rsidRDefault="00AC72B6" w:rsidP="00AB4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B4B0F" w:rsidRPr="0015202C" w:rsidRDefault="00AB4B0F" w:rsidP="00ED2F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</w:p>
    <w:sectPr w:rsidR="00AB4B0F" w:rsidRPr="0015202C" w:rsidSect="00152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2A" w:rsidRDefault="0035442A" w:rsidP="007E305E">
      <w:pPr>
        <w:spacing w:after="0" w:line="240" w:lineRule="auto"/>
      </w:pPr>
      <w:r>
        <w:separator/>
      </w:r>
    </w:p>
  </w:endnote>
  <w:endnote w:type="continuationSeparator" w:id="0">
    <w:p w:rsidR="0035442A" w:rsidRDefault="0035442A" w:rsidP="007E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2A" w:rsidRDefault="0035442A" w:rsidP="007E305E">
      <w:pPr>
        <w:spacing w:after="0" w:line="240" w:lineRule="auto"/>
      </w:pPr>
      <w:r>
        <w:separator/>
      </w:r>
    </w:p>
  </w:footnote>
  <w:footnote w:type="continuationSeparator" w:id="0">
    <w:p w:rsidR="0035442A" w:rsidRDefault="0035442A" w:rsidP="007E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2A" w:rsidRDefault="00F112AD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7.45pt;width:18pt;height:15.3pt;z-index:-251658752;mso-position-horizontal-relative:page;mso-position-vertical-relative:page" filled="f" stroked="f">
          <v:textbox inset="0,0,0,0">
            <w:txbxContent>
              <w:p w:rsidR="0035442A" w:rsidRDefault="0035442A">
                <w:pPr>
                  <w:pStyle w:val="a4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E20"/>
    <w:multiLevelType w:val="hybridMultilevel"/>
    <w:tmpl w:val="35962310"/>
    <w:lvl w:ilvl="0" w:tplc="718C67E0">
      <w:numFmt w:val="bullet"/>
      <w:lvlText w:val="•"/>
      <w:lvlJc w:val="left"/>
      <w:pPr>
        <w:ind w:left="154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29F60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94924EBC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10CE1884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4" w:tplc="09A4287E">
      <w:numFmt w:val="bullet"/>
      <w:lvlText w:val="•"/>
      <w:lvlJc w:val="left"/>
      <w:pPr>
        <w:ind w:left="5166" w:hanging="708"/>
      </w:pPr>
      <w:rPr>
        <w:rFonts w:hint="default"/>
        <w:lang w:val="ru-RU" w:eastAsia="en-US" w:bidi="ar-SA"/>
      </w:rPr>
    </w:lvl>
    <w:lvl w:ilvl="5" w:tplc="BB5A22C4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3348ABEC">
      <w:numFmt w:val="bullet"/>
      <w:lvlText w:val="•"/>
      <w:lvlJc w:val="left"/>
      <w:pPr>
        <w:ind w:left="6979" w:hanging="708"/>
      </w:pPr>
      <w:rPr>
        <w:rFonts w:hint="default"/>
        <w:lang w:val="ru-RU" w:eastAsia="en-US" w:bidi="ar-SA"/>
      </w:rPr>
    </w:lvl>
    <w:lvl w:ilvl="7" w:tplc="0B46D164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9E22EA9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">
    <w:nsid w:val="174740ED"/>
    <w:multiLevelType w:val="hybridMultilevel"/>
    <w:tmpl w:val="EA38EC58"/>
    <w:lvl w:ilvl="0" w:tplc="B36CD312">
      <w:start w:val="1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BE31F2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6DC2313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B022B686">
      <w:numFmt w:val="bullet"/>
      <w:lvlText w:val="•"/>
      <w:lvlJc w:val="left"/>
      <w:pPr>
        <w:ind w:left="3279" w:hanging="260"/>
      </w:pPr>
      <w:rPr>
        <w:rFonts w:hint="default"/>
        <w:lang w:val="ru-RU" w:eastAsia="en-US" w:bidi="ar-SA"/>
      </w:rPr>
    </w:lvl>
    <w:lvl w:ilvl="4" w:tplc="D5641794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 w:tplc="D9F62EDC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0C80DC2C">
      <w:numFmt w:val="bullet"/>
      <w:lvlText w:val="•"/>
      <w:lvlJc w:val="left"/>
      <w:pPr>
        <w:ind w:left="6419" w:hanging="260"/>
      </w:pPr>
      <w:rPr>
        <w:rFonts w:hint="default"/>
        <w:lang w:val="ru-RU" w:eastAsia="en-US" w:bidi="ar-SA"/>
      </w:rPr>
    </w:lvl>
    <w:lvl w:ilvl="7" w:tplc="35AA111C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D5FE1A50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">
    <w:nsid w:val="67840F3E"/>
    <w:multiLevelType w:val="hybridMultilevel"/>
    <w:tmpl w:val="BD6EB080"/>
    <w:lvl w:ilvl="0" w:tplc="AED4A224">
      <w:numFmt w:val="bullet"/>
      <w:lvlText w:val="•"/>
      <w:lvlJc w:val="left"/>
      <w:pPr>
        <w:ind w:left="7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22288">
      <w:numFmt w:val="bullet"/>
      <w:lvlText w:val="•"/>
      <w:lvlJc w:val="left"/>
      <w:pPr>
        <w:ind w:left="1625" w:hanging="708"/>
      </w:pPr>
      <w:rPr>
        <w:rFonts w:hint="default"/>
        <w:lang w:val="ru-RU" w:eastAsia="en-US" w:bidi="ar-SA"/>
      </w:rPr>
    </w:lvl>
    <w:lvl w:ilvl="2" w:tplc="08FC10DC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3" w:tplc="45BEE17A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 w:tplc="8642171E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5EB49E32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6" w:tplc="6144D5E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7" w:tplc="F5FA3A18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8" w:tplc="0E123B0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B3"/>
    <w:rsid w:val="00013D94"/>
    <w:rsid w:val="000B3C4C"/>
    <w:rsid w:val="000E48D1"/>
    <w:rsid w:val="00107FA8"/>
    <w:rsid w:val="0015202C"/>
    <w:rsid w:val="001607B5"/>
    <w:rsid w:val="001D4485"/>
    <w:rsid w:val="001D4EC1"/>
    <w:rsid w:val="001D7712"/>
    <w:rsid w:val="00274C76"/>
    <w:rsid w:val="00315860"/>
    <w:rsid w:val="00322BEF"/>
    <w:rsid w:val="0035442A"/>
    <w:rsid w:val="003B3E17"/>
    <w:rsid w:val="003D24E3"/>
    <w:rsid w:val="00527CDD"/>
    <w:rsid w:val="006C29FD"/>
    <w:rsid w:val="006E7292"/>
    <w:rsid w:val="007A66F1"/>
    <w:rsid w:val="007C2AE5"/>
    <w:rsid w:val="007E305E"/>
    <w:rsid w:val="007F55B3"/>
    <w:rsid w:val="00811AD4"/>
    <w:rsid w:val="009B3226"/>
    <w:rsid w:val="00A6530E"/>
    <w:rsid w:val="00AB4B0F"/>
    <w:rsid w:val="00AC72B6"/>
    <w:rsid w:val="00BC02DB"/>
    <w:rsid w:val="00BC63B4"/>
    <w:rsid w:val="00CB4FDC"/>
    <w:rsid w:val="00D13A53"/>
    <w:rsid w:val="00D22772"/>
    <w:rsid w:val="00D707CF"/>
    <w:rsid w:val="00EA0758"/>
    <w:rsid w:val="00ED2F24"/>
    <w:rsid w:val="00ED3E24"/>
    <w:rsid w:val="00F112AD"/>
    <w:rsid w:val="00F767E6"/>
    <w:rsid w:val="00F958DE"/>
    <w:rsid w:val="00FF5657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305E"/>
  </w:style>
  <w:style w:type="table" w:customStyle="1" w:styleId="TableNormal">
    <w:name w:val="Table Normal"/>
    <w:uiPriority w:val="2"/>
    <w:semiHidden/>
    <w:unhideWhenUsed/>
    <w:qFormat/>
    <w:rsid w:val="007E3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E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30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E305E"/>
    <w:pPr>
      <w:widowControl w:val="0"/>
      <w:autoSpaceDE w:val="0"/>
      <w:autoSpaceDN w:val="0"/>
      <w:spacing w:before="84" w:after="0" w:line="240" w:lineRule="auto"/>
      <w:ind w:left="1678" w:right="1098" w:hanging="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7E305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7E305E"/>
    <w:pPr>
      <w:widowControl w:val="0"/>
      <w:autoSpaceDE w:val="0"/>
      <w:autoSpaceDN w:val="0"/>
      <w:spacing w:after="0" w:line="240" w:lineRule="auto"/>
      <w:ind w:left="718" w:hanging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05E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05E"/>
  </w:style>
  <w:style w:type="paragraph" w:styleId="ab">
    <w:name w:val="footer"/>
    <w:basedOn w:val="a"/>
    <w:link w:val="ac"/>
    <w:uiPriority w:val="99"/>
    <w:unhideWhenUsed/>
    <w:rsid w:val="007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05E"/>
  </w:style>
  <w:style w:type="paragraph" w:customStyle="1" w:styleId="Nra">
    <w:name w:val="N*r*a*"/>
    <w:uiPriority w:val="99"/>
    <w:qFormat/>
    <w:rsid w:val="007E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305E"/>
  </w:style>
  <w:style w:type="table" w:customStyle="1" w:styleId="TableNormal">
    <w:name w:val="Table Normal"/>
    <w:uiPriority w:val="2"/>
    <w:semiHidden/>
    <w:unhideWhenUsed/>
    <w:qFormat/>
    <w:rsid w:val="007E3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E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30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E305E"/>
    <w:pPr>
      <w:widowControl w:val="0"/>
      <w:autoSpaceDE w:val="0"/>
      <w:autoSpaceDN w:val="0"/>
      <w:spacing w:before="84" w:after="0" w:line="240" w:lineRule="auto"/>
      <w:ind w:left="1678" w:right="1098" w:hanging="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7E305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7E305E"/>
    <w:pPr>
      <w:widowControl w:val="0"/>
      <w:autoSpaceDE w:val="0"/>
      <w:autoSpaceDN w:val="0"/>
      <w:spacing w:after="0" w:line="240" w:lineRule="auto"/>
      <w:ind w:left="718" w:hanging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05E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05E"/>
  </w:style>
  <w:style w:type="paragraph" w:styleId="ab">
    <w:name w:val="footer"/>
    <w:basedOn w:val="a"/>
    <w:link w:val="ac"/>
    <w:uiPriority w:val="99"/>
    <w:unhideWhenUsed/>
    <w:rsid w:val="007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05E"/>
  </w:style>
  <w:style w:type="paragraph" w:customStyle="1" w:styleId="Nra">
    <w:name w:val="N*r*a*"/>
    <w:uiPriority w:val="99"/>
    <w:qFormat/>
    <w:rsid w:val="007E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2023-08-21T04:55:00Z</cp:lastPrinted>
  <dcterms:created xsi:type="dcterms:W3CDTF">2022-08-19T08:19:00Z</dcterms:created>
  <dcterms:modified xsi:type="dcterms:W3CDTF">2024-03-15T09:22:00Z</dcterms:modified>
</cp:coreProperties>
</file>